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6E9B" w14:textId="5AD7ECDC" w:rsidR="00EA31AF" w:rsidRPr="00430AE4" w:rsidRDefault="000343E4" w:rsidP="5EAE24E9">
      <w:pPr>
        <w:jc w:val="center"/>
        <w:rPr>
          <w:rFonts w:asciiTheme="minorHAnsi" w:hAnsiTheme="minorHAnsi" w:cstheme="minorBidi"/>
          <w:caps/>
          <w:noProof/>
          <w:sz w:val="22"/>
          <w:szCs w:val="22"/>
        </w:rPr>
      </w:pPr>
      <w:r w:rsidRPr="00430AE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79AF07" wp14:editId="28A68B5D">
            <wp:simplePos x="0" y="0"/>
            <wp:positionH relativeFrom="margin">
              <wp:align>center</wp:align>
            </wp:positionH>
            <wp:positionV relativeFrom="paragraph">
              <wp:posOffset>-534670</wp:posOffset>
            </wp:positionV>
            <wp:extent cx="3946525" cy="1168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C81A42" wp14:editId="6D97B09E">
                <wp:simplePos x="0" y="0"/>
                <wp:positionH relativeFrom="column">
                  <wp:posOffset>-504190</wp:posOffset>
                </wp:positionH>
                <wp:positionV relativeFrom="paragraph">
                  <wp:posOffset>0</wp:posOffset>
                </wp:positionV>
                <wp:extent cx="1333500" cy="418465"/>
                <wp:effectExtent l="0" t="0" r="0" b="635"/>
                <wp:wrapThrough wrapText="bothSides">
                  <wp:wrapPolygon edited="0">
                    <wp:start x="0" y="0"/>
                    <wp:lineTo x="0" y="20649"/>
                    <wp:lineTo x="21291" y="20649"/>
                    <wp:lineTo x="21291" y="0"/>
                    <wp:lineTo x="0" y="0"/>
                  </wp:wrapPolygon>
                </wp:wrapThrough>
                <wp:docPr id="1067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179C" w14:textId="77777777" w:rsidR="000343E4" w:rsidRPr="0085327C" w:rsidRDefault="000343E4" w:rsidP="000343E4">
                            <w:pPr>
                              <w:rPr>
                                <w:rFonts w:ascii="Calibri" w:hAnsi="Calibri" w:cs="Calibri"/>
                                <w:color w:val="004C97"/>
                              </w:rPr>
                            </w:pPr>
                            <w:r w:rsidRPr="0085327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4C97"/>
                                <w:sz w:val="32"/>
                                <w:szCs w:val="3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81A42" id="_x0000_t202" coordsize="21600,21600" o:spt="202" path="m,l,21600r21600,l21600,xe">
                <v:stroke joinstyle="miter"/>
                <v:path gradientshapeok="t" o:connecttype="rect"/>
              </v:shapetype>
              <v:shape id="Text Box 1067" o:spid="_x0000_s1026" type="#_x0000_t202" style="position:absolute;left:0;text-align:left;margin-left:-39.7pt;margin-top:0;width:105pt;height:3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" stroked="f">
                <v:textbox>
                  <w:txbxContent>
                    <w:p w14:paraId="6FA4179C" w14:textId="77777777" w:rsidR="000343E4" w:rsidRPr="0085327C" w:rsidRDefault="000343E4" w:rsidP="000343E4">
                      <w:pPr>
                        <w:rPr>
                          <w:rFonts w:ascii="Calibri" w:hAnsi="Calibri" w:cs="Calibri"/>
                          <w:color w:val="004C97"/>
                        </w:rPr>
                      </w:pPr>
                      <w:r w:rsidRPr="0085327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4C97"/>
                          <w:sz w:val="32"/>
                          <w:szCs w:val="32"/>
                        </w:rPr>
                        <w:t>Confidential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73EB2B1" w14:textId="54E98A98" w:rsidR="00EA31AF" w:rsidRPr="00430AE4" w:rsidRDefault="00EA31AF" w:rsidP="5EAE24E9">
      <w:pPr>
        <w:jc w:val="center"/>
        <w:rPr>
          <w:rFonts w:asciiTheme="minorHAnsi" w:hAnsiTheme="minorHAnsi" w:cstheme="minorBidi"/>
          <w:caps/>
          <w:noProof/>
          <w:sz w:val="22"/>
          <w:szCs w:val="22"/>
        </w:rPr>
      </w:pPr>
    </w:p>
    <w:p w14:paraId="456CB079" w14:textId="233E279E" w:rsidR="00EA31AF" w:rsidRPr="00430AE4" w:rsidRDefault="00EA31AF" w:rsidP="5EAE24E9">
      <w:pPr>
        <w:jc w:val="center"/>
        <w:rPr>
          <w:rFonts w:asciiTheme="minorHAnsi" w:hAnsiTheme="minorHAnsi" w:cstheme="minorBidi"/>
          <w:caps/>
          <w:noProof/>
          <w:sz w:val="22"/>
          <w:szCs w:val="22"/>
        </w:rPr>
      </w:pPr>
    </w:p>
    <w:p w14:paraId="1E8D4770" w14:textId="22828FD9" w:rsidR="00EA31AF" w:rsidRPr="00430AE4" w:rsidRDefault="000343E4" w:rsidP="5EAE24E9">
      <w:pPr>
        <w:jc w:val="center"/>
        <w:rPr>
          <w:rFonts w:asciiTheme="minorHAnsi" w:hAnsiTheme="minorHAnsi" w:cstheme="minorHAnsi"/>
          <w:caps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541F54" wp14:editId="2DFB4462">
                <wp:simplePos x="0" y="0"/>
                <wp:positionH relativeFrom="column">
                  <wp:posOffset>4692650</wp:posOffset>
                </wp:positionH>
                <wp:positionV relativeFrom="paragraph">
                  <wp:posOffset>10160</wp:posOffset>
                </wp:positionV>
                <wp:extent cx="1197610" cy="1333500"/>
                <wp:effectExtent l="0" t="0" r="21590" b="19050"/>
                <wp:wrapThrough wrapText="bothSides">
                  <wp:wrapPolygon edited="0">
                    <wp:start x="0" y="0"/>
                    <wp:lineTo x="0" y="21600"/>
                    <wp:lineTo x="21646" y="21600"/>
                    <wp:lineTo x="21646" y="0"/>
                    <wp:lineTo x="0" y="0"/>
                  </wp:wrapPolygon>
                </wp:wrapThrough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2B5C0" w14:textId="77777777" w:rsidR="000343E4" w:rsidRDefault="000343E4" w:rsidP="000343E4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1F54" id="Text Box 72" o:spid="_x0000_s1027" type="#_x0000_t202" style="position:absolute;left:0;text-align:left;margin-left:369.5pt;margin-top:.8pt;width:94.3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">
                <v:textbox>
                  <w:txbxContent>
                    <w:p w14:paraId="6742B5C0" w14:textId="77777777" w:rsidR="000343E4" w:rsidRDefault="000343E4" w:rsidP="000343E4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Photo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A8E0DCB" w14:textId="61B48846" w:rsidR="002604C6" w:rsidRDefault="002604C6" w:rsidP="5EAE24E9">
      <w:pPr>
        <w:jc w:val="center"/>
        <w:rPr>
          <w:rFonts w:asciiTheme="minorHAnsi" w:hAnsiTheme="minorHAnsi" w:cstheme="minorHAnsi"/>
          <w:caps/>
          <w:noProof/>
          <w:sz w:val="22"/>
          <w:szCs w:val="22"/>
        </w:rPr>
      </w:pPr>
    </w:p>
    <w:p w14:paraId="65DCDD77" w14:textId="77777777" w:rsidR="000343E4" w:rsidRPr="00430AE4" w:rsidRDefault="000343E4" w:rsidP="5EAE24E9">
      <w:pPr>
        <w:jc w:val="center"/>
        <w:rPr>
          <w:rFonts w:asciiTheme="minorHAnsi" w:hAnsiTheme="minorHAnsi" w:cstheme="minorHAnsi"/>
          <w:caps/>
          <w:noProof/>
          <w:sz w:val="22"/>
          <w:szCs w:val="22"/>
        </w:rPr>
      </w:pPr>
    </w:p>
    <w:p w14:paraId="27956BAC" w14:textId="2072C3CB" w:rsidR="004B18ED" w:rsidRDefault="004B18ED" w:rsidP="000343E4">
      <w:pPr>
        <w:pStyle w:val="Heading3"/>
        <w:jc w:val="center"/>
        <w:rPr>
          <w:rFonts w:asciiTheme="minorHAnsi" w:hAnsiTheme="minorHAnsi" w:cstheme="minorHAnsi"/>
          <w:b/>
          <w:bCs/>
          <w:color w:val="004C97"/>
          <w:sz w:val="36"/>
          <w:szCs w:val="36"/>
        </w:rPr>
      </w:pPr>
      <w:r w:rsidRPr="000D1E93">
        <w:rPr>
          <w:rFonts w:asciiTheme="minorHAnsi" w:hAnsiTheme="minorHAnsi" w:cstheme="minorHAnsi"/>
          <w:b/>
          <w:bCs/>
          <w:color w:val="004C97"/>
          <w:sz w:val="36"/>
          <w:szCs w:val="36"/>
        </w:rPr>
        <w:t>MRC PERSONNEL HISTORY FORM</w:t>
      </w:r>
    </w:p>
    <w:p w14:paraId="003C34AB" w14:textId="20BD240B" w:rsidR="000343E4" w:rsidRDefault="000343E4" w:rsidP="000343E4"/>
    <w:p w14:paraId="131C7C03" w14:textId="46CE41ED" w:rsidR="000343E4" w:rsidRDefault="000343E4" w:rsidP="000343E4"/>
    <w:p w14:paraId="6D54BA26" w14:textId="66762476" w:rsidR="000343E4" w:rsidRDefault="000343E4" w:rsidP="000343E4"/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83"/>
        <w:gridCol w:w="1561"/>
        <w:gridCol w:w="1418"/>
        <w:gridCol w:w="2127"/>
        <w:gridCol w:w="851"/>
        <w:gridCol w:w="1134"/>
      </w:tblGrid>
      <w:tr w:rsidR="00B96600" w:rsidRPr="000343E4" w14:paraId="35281CF2" w14:textId="77777777" w:rsidTr="00FA69E8">
        <w:trPr>
          <w:trHeight w:val="2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197" w14:textId="0BCA8B4C" w:rsidR="00B96600" w:rsidRPr="000343E4" w:rsidRDefault="00B96600" w:rsidP="000A2BD2">
            <w:pPr>
              <w:tabs>
                <w:tab w:val="left" w:pos="1620"/>
                <w:tab w:val="left" w:pos="360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Application sources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: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GB"/>
                </w:rPr>
                <w:id w:val="66104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MRCS website</w:t>
            </w:r>
            <w:r w:rsidRPr="000343E4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GB"/>
                </w:rPr>
                <w:id w:val="4973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Other sources: 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     </w:t>
            </w:r>
          </w:p>
        </w:tc>
      </w:tr>
      <w:tr w:rsidR="000343E4" w:rsidRPr="000343E4" w14:paraId="17F4B616" w14:textId="77777777" w:rsidTr="000343E4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FC8E3B" w14:textId="4FB204A2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Family </w:t>
            </w:r>
            <w:r w:rsidR="00B966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ame:</w:t>
            </w:r>
          </w:p>
          <w:p w14:paraId="61E93AD5" w14:textId="7777777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Cs/>
                <w:sz w:val="22"/>
                <w:szCs w:val="22"/>
              </w:rPr>
              <w:t>------------------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2EF92" w14:textId="595686C2" w:rsidR="000343E4" w:rsidRPr="000343E4" w:rsidRDefault="00B96600" w:rsidP="000343E4">
            <w:pPr>
              <w:tabs>
                <w:tab w:val="left" w:pos="1620"/>
                <w:tab w:val="left" w:pos="360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First</w:t>
            </w: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 w:rsidR="000343E4"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ame:</w:t>
            </w:r>
          </w:p>
          <w:p w14:paraId="792D86FB" w14:textId="7777777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------------------ 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4E4E" w14:textId="677CB41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Title: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901BE" w14:textId="7777777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Gender:</w:t>
            </w:r>
          </w:p>
        </w:tc>
      </w:tr>
      <w:tr w:rsidR="000343E4" w:rsidRPr="000343E4" w14:paraId="332711A6" w14:textId="77777777" w:rsidTr="000A2BD2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FA183A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801F52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3BF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FA0BF" w14:textId="31E648C3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C1D6" w14:textId="5799F3D1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43E4" w:rsidRPr="000343E4" w14:paraId="2AEFA5E3" w14:textId="77777777" w:rsidTr="000343E4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E26" w14:textId="482B89C5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Date of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irth:   (dd/mm/yy)</w:t>
            </w:r>
          </w:p>
          <w:p w14:paraId="404357A2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731" w14:textId="4951132C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Place of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irth:</w:t>
            </w:r>
          </w:p>
          <w:p w14:paraId="0ED1CEBC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68F" w14:textId="46595933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Current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ationality(ies):</w:t>
            </w:r>
          </w:p>
          <w:p w14:paraId="467221A2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1AD8" w14:textId="145C2300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Country of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ermanent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esidence:</w:t>
            </w:r>
          </w:p>
        </w:tc>
      </w:tr>
      <w:tr w:rsidR="000343E4" w:rsidRPr="000343E4" w14:paraId="783E379E" w14:textId="77777777" w:rsidTr="000343E4">
        <w:trPr>
          <w:trHeight w:val="20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200" w14:textId="2DB760E3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Permanent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ddress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2E74305A" w14:textId="6374A93A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(registered address)</w:t>
            </w:r>
          </w:p>
          <w:p w14:paraId="3A6FCB2E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D27F6C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6F38A9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0ED" w14:textId="6F0CAC8B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Current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ddress:</w:t>
            </w:r>
          </w:p>
          <w:p w14:paraId="570D8C4B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(usual address where family is regularly residing):</w:t>
            </w:r>
          </w:p>
          <w:p w14:paraId="3DCBFBED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8C9567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640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</w:p>
          <w:p w14:paraId="2E86E334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Mobile:</w:t>
            </w:r>
          </w:p>
          <w:p w14:paraId="07C6FF56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43E4" w:rsidRPr="000343E4" w14:paraId="47E1218E" w14:textId="77777777" w:rsidTr="000343E4">
        <w:trPr>
          <w:trHeight w:val="2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9D24" w14:textId="4F3DCCB5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Marital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tatus: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GB"/>
                </w:rPr>
                <w:id w:val="-8148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3E4">
                  <w:rPr>
                    <w:rFonts w:ascii="Segoe UI Symbol" w:eastAsia="Calibri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 Single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GB"/>
                </w:rPr>
                <w:id w:val="-18245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3E4">
                  <w:rPr>
                    <w:rFonts w:ascii="Segoe UI Symbol" w:eastAsia="Calibri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 Married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GB"/>
                </w:rPr>
                <w:id w:val="30204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3E4">
                  <w:rPr>
                    <w:rFonts w:ascii="Segoe UI Symbol" w:eastAsia="Calibri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 Divorced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GB"/>
                </w:rPr>
                <w:id w:val="-42110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3E4">
                  <w:rPr>
                    <w:rFonts w:ascii="Segoe UI Symbol" w:eastAsia="Calibri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 Widowed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GB"/>
                </w:rPr>
                <w:id w:val="209057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3E4">
                  <w:rPr>
                    <w:rFonts w:ascii="Segoe UI Symbol" w:eastAsia="Calibri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 N/A</w:t>
            </w:r>
          </w:p>
        </w:tc>
      </w:tr>
      <w:tr w:rsidR="000343E4" w:rsidRPr="000343E4" w14:paraId="4A4FBB5E" w14:textId="77777777" w:rsidTr="000343E4">
        <w:trPr>
          <w:trHeight w:val="2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1643" w14:textId="51666C68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Family </w:t>
            </w:r>
            <w:r w:rsidR="00B966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embers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0343E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(Spouse and legal children)</w:t>
            </w:r>
          </w:p>
        </w:tc>
      </w:tr>
      <w:tr w:rsidR="000343E4" w:rsidRPr="000343E4" w14:paraId="769AFEEE" w14:textId="77777777" w:rsidTr="000343E4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D3D35F" w14:textId="6159A061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Full </w:t>
            </w:r>
            <w:r w:rsidR="00B966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60D5A1" w14:textId="466A97D5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Date of </w:t>
            </w:r>
            <w:r w:rsidR="00B966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</w:t>
            </w: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irth</w:t>
            </w:r>
            <w:r w:rsidRPr="000343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04D8B" w14:textId="7777777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Nationality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B8EFC" w14:textId="77B83328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Occupation/</w:t>
            </w:r>
            <w:r w:rsidR="00B966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</w:t>
            </w: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osition and </w:t>
            </w:r>
            <w:r w:rsidR="00B966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ame of </w:t>
            </w:r>
            <w:r w:rsidR="00B9660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institution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0929F2" w14:textId="7777777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Relationship</w:t>
            </w:r>
          </w:p>
        </w:tc>
      </w:tr>
      <w:tr w:rsidR="000343E4" w:rsidRPr="000343E4" w14:paraId="6EF6AC95" w14:textId="77777777" w:rsidTr="000343E4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E62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B0F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6E6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756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9A7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43E4" w:rsidRPr="000343E4" w14:paraId="03E98BCB" w14:textId="77777777" w:rsidTr="000343E4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625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037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F5A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392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D1C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43E4" w:rsidRPr="000343E4" w14:paraId="5C4B5766" w14:textId="77777777" w:rsidTr="000343E4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E86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1DD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431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B87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7B6" w14:textId="77777777" w:rsidR="000343E4" w:rsidRPr="000343E4" w:rsidRDefault="000343E4" w:rsidP="000343E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43E4" w:rsidRPr="000343E4" w14:paraId="4738A1DC" w14:textId="77777777" w:rsidTr="000343E4">
        <w:trPr>
          <w:trHeight w:val="2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CC6E" w14:textId="4BEADBFA" w:rsidR="000343E4" w:rsidRPr="000343E4" w:rsidRDefault="000343E4" w:rsidP="000343E4">
            <w:pPr>
              <w:tabs>
                <w:tab w:val="left" w:pos="522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Name of person to be notified in case of emergency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Please provide</w:t>
            </w:r>
            <w:r w:rsidR="00B966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complete contact address</w:t>
            </w:r>
            <w:r w:rsidR="00B966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30372C7" w14:textId="77777777" w:rsidR="000343E4" w:rsidRPr="000343E4" w:rsidRDefault="000343E4" w:rsidP="000343E4">
            <w:pPr>
              <w:tabs>
                <w:tab w:val="left" w:pos="522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Full Name:</w:t>
            </w:r>
          </w:p>
          <w:p w14:paraId="5656F576" w14:textId="77777777" w:rsidR="000343E4" w:rsidRPr="000343E4" w:rsidRDefault="000343E4" w:rsidP="000343E4">
            <w:pPr>
              <w:tabs>
                <w:tab w:val="left" w:pos="522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Relationship:</w:t>
            </w:r>
          </w:p>
          <w:p w14:paraId="6113A068" w14:textId="0C05DC5E" w:rsidR="000343E4" w:rsidRPr="000343E4" w:rsidRDefault="00B96600" w:rsidP="000343E4">
            <w:pPr>
              <w:tabs>
                <w:tab w:val="left" w:pos="522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Mobile</w:t>
            </w:r>
            <w:r w:rsidR="000343E4"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48FDAF3D" w14:textId="77777777" w:rsidR="000343E4" w:rsidRPr="000343E4" w:rsidRDefault="000343E4" w:rsidP="000343E4">
            <w:pPr>
              <w:tabs>
                <w:tab w:val="left" w:pos="522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Address:</w:t>
            </w:r>
          </w:p>
        </w:tc>
      </w:tr>
      <w:tr w:rsidR="000343E4" w:rsidRPr="000343E4" w14:paraId="1F1CEDFA" w14:textId="77777777" w:rsidTr="000343E4">
        <w:trPr>
          <w:trHeight w:val="2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2A64192" w14:textId="77777777" w:rsidR="000343E4" w:rsidRPr="000343E4" w:rsidRDefault="000343E4" w:rsidP="000343E4">
            <w:pPr>
              <w:tabs>
                <w:tab w:val="left" w:pos="904"/>
                <w:tab w:val="left" w:pos="1620"/>
                <w:tab w:val="left" w:pos="3600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 you have any objection to our inquiries to your current or most recent employer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?   </w:t>
            </w:r>
          </w:p>
          <w:p w14:paraId="1F2E7746" w14:textId="77777777" w:rsidR="000343E4" w:rsidRPr="000343E4" w:rsidRDefault="000343E4" w:rsidP="000343E4">
            <w:pPr>
              <w:tabs>
                <w:tab w:val="left" w:pos="904"/>
                <w:tab w:val="left" w:pos="1620"/>
                <w:tab w:val="left" w:pos="3600"/>
              </w:tabs>
              <w:spacing w:line="256" w:lineRule="auto"/>
              <w:ind w:left="9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Yes  </w:t>
            </w: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5841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3E4">
                  <w:rPr>
                    <w:rFonts w:ascii="Segoe UI Symbol" w:eastAsia="Calibri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No  </w:t>
            </w: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2930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3E4">
                  <w:rPr>
                    <w:rFonts w:ascii="Segoe UI Symbol" w:eastAsia="Calibri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  <w:p w14:paraId="54A28E39" w14:textId="253EF4A8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</w:t>
            </w:r>
            <w:r w:rsidR="00B966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please provide below information:</w:t>
            </w:r>
          </w:p>
          <w:p w14:paraId="7B36F9B8" w14:textId="7777777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Name:</w:t>
            </w:r>
          </w:p>
          <w:p w14:paraId="0716FFF5" w14:textId="7777777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Position:</w:t>
            </w:r>
          </w:p>
          <w:p w14:paraId="18661413" w14:textId="77777777" w:rsidR="000343E4" w:rsidRPr="000343E4" w:rsidRDefault="000343E4" w:rsidP="000343E4">
            <w:pPr>
              <w:tabs>
                <w:tab w:val="left" w:pos="1620"/>
                <w:tab w:val="left" w:pos="3600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Contact number/email address:</w:t>
            </w:r>
          </w:p>
        </w:tc>
      </w:tr>
    </w:tbl>
    <w:p w14:paraId="51510E0E" w14:textId="77777777" w:rsidR="000343E4" w:rsidRPr="000343E4" w:rsidRDefault="000343E4" w:rsidP="000343E4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843"/>
        <w:gridCol w:w="283"/>
        <w:gridCol w:w="1985"/>
      </w:tblGrid>
      <w:tr w:rsidR="004B18ED" w:rsidRPr="000343E4" w14:paraId="08D350D7" w14:textId="77777777" w:rsidTr="0035097A">
        <w:trPr>
          <w:trHeight w:val="352"/>
        </w:trPr>
        <w:tc>
          <w:tcPr>
            <w:tcW w:w="9356" w:type="dxa"/>
            <w:gridSpan w:val="5"/>
            <w:vAlign w:val="center"/>
          </w:tcPr>
          <w:p w14:paraId="4CA8F532" w14:textId="3CDE2608" w:rsidR="004B18ED" w:rsidRPr="000343E4" w:rsidRDefault="00A57BA1" w:rsidP="000343E4">
            <w:pPr>
              <w:tabs>
                <w:tab w:val="left" w:pos="45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MRC employment history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Have you ever been an employee of </w:t>
            </w:r>
            <w:r w:rsidR="00B9660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  <w:r w:rsidR="00B966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96600">
              <w:rPr>
                <w:rFonts w:asciiTheme="minorHAnsi" w:hAnsiTheme="minorHAnsi" w:cstheme="minorHAnsi"/>
                <w:sz w:val="22"/>
                <w:szCs w:val="22"/>
              </w:rPr>
              <w:t>ecretariat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; or hired by </w:t>
            </w:r>
            <w:r w:rsidR="00B9660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  <w:r w:rsidR="00B966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96600">
              <w:rPr>
                <w:rFonts w:asciiTheme="minorHAnsi" w:hAnsiTheme="minorHAnsi" w:cstheme="minorHAnsi"/>
                <w:sz w:val="22"/>
                <w:szCs w:val="22"/>
              </w:rPr>
              <w:t>ecretariat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as a consultant</w:t>
            </w:r>
            <w:r w:rsidR="00B96600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, temporary staff, </w:t>
            </w:r>
            <w:r w:rsidR="00B96600">
              <w:rPr>
                <w:rFonts w:asciiTheme="minorHAnsi" w:hAnsiTheme="minorHAnsi" w:cstheme="minorHAnsi"/>
                <w:sz w:val="22"/>
                <w:szCs w:val="22"/>
              </w:rPr>
              <w:t>or contracted to provide servicesto the Secretariat or National Mekong Committee Secretariat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? If yes, please indicate </w:t>
            </w:r>
            <w:r w:rsidR="00906D4E">
              <w:rPr>
                <w:rFonts w:asciiTheme="minorHAnsi" w:hAnsiTheme="minorHAnsi" w:cstheme="minorHAnsi"/>
                <w:sz w:val="22"/>
                <w:szCs w:val="22"/>
              </w:rPr>
              <w:t xml:space="preserve">position(s), 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type of employments, </w:t>
            </w:r>
            <w:r w:rsidR="00906D4E">
              <w:rPr>
                <w:rFonts w:asciiTheme="minorHAnsi" w:hAnsiTheme="minorHAnsi" w:cstheme="minorHAnsi"/>
                <w:sz w:val="22"/>
                <w:szCs w:val="22"/>
              </w:rPr>
              <w:t xml:space="preserve"> duration</w:t>
            </w:r>
            <w:r w:rsidR="004B18ED" w:rsidRPr="000343E4">
              <w:rPr>
                <w:rFonts w:asciiTheme="minorHAnsi" w:hAnsiTheme="minorHAnsi" w:cstheme="minorHAnsi"/>
                <w:sz w:val="22"/>
                <w:szCs w:val="22"/>
              </w:rPr>
              <w:t>, and remuneration rates.</w:t>
            </w:r>
          </w:p>
        </w:tc>
      </w:tr>
      <w:tr w:rsidR="004B18ED" w:rsidRPr="000343E4" w14:paraId="2A859A21" w14:textId="77777777" w:rsidTr="00ED3680">
        <w:trPr>
          <w:trHeight w:val="318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DD0FB22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53F1594" w14:textId="3165E78F" w:rsidR="004B18ED" w:rsidRPr="000343E4" w:rsidRDefault="00906D4E" w:rsidP="000343E4">
            <w:pPr>
              <w:tabs>
                <w:tab w:val="left" w:pos="1620"/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 type (fixed term/SC/SSA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02B9A85" w14:textId="53764C01" w:rsidR="004B18ED" w:rsidRPr="000343E4" w:rsidRDefault="00906D4E" w:rsidP="000343E4">
            <w:pPr>
              <w:tabs>
                <w:tab w:val="left" w:pos="1620"/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Service duration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3D3AC4B" w14:textId="6E6C6CD4" w:rsidR="004B18ED" w:rsidRPr="000343E4" w:rsidRDefault="00906D4E" w:rsidP="000343E4">
            <w:pPr>
              <w:tabs>
                <w:tab w:val="left" w:pos="1620"/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Monthly/diary rate</w:t>
            </w:r>
          </w:p>
        </w:tc>
      </w:tr>
      <w:tr w:rsidR="003A108B" w:rsidRPr="000343E4" w14:paraId="73799585" w14:textId="77777777" w:rsidTr="00ED3680">
        <w:trPr>
          <w:trHeight w:val="395"/>
        </w:trPr>
        <w:tc>
          <w:tcPr>
            <w:tcW w:w="3828" w:type="dxa"/>
          </w:tcPr>
          <w:p w14:paraId="63AF5E5D" w14:textId="77777777" w:rsidR="003A108B" w:rsidRPr="000343E4" w:rsidRDefault="003A108B" w:rsidP="000343E4">
            <w:pPr>
              <w:pStyle w:val="Foo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C3FFCF" w14:textId="77777777" w:rsidR="003A108B" w:rsidRPr="000343E4" w:rsidRDefault="003A108B" w:rsidP="000343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4F3982DD" w14:textId="77777777" w:rsidR="003A108B" w:rsidRPr="000343E4" w:rsidRDefault="003A108B" w:rsidP="000343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5E29E1" w14:textId="77777777" w:rsidR="003A108B" w:rsidRPr="000343E4" w:rsidRDefault="003A108B" w:rsidP="000343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108B" w:rsidRPr="000343E4" w14:paraId="05BB1B5F" w14:textId="77777777" w:rsidTr="00ED3680">
        <w:trPr>
          <w:trHeight w:val="395"/>
        </w:trPr>
        <w:tc>
          <w:tcPr>
            <w:tcW w:w="3828" w:type="dxa"/>
          </w:tcPr>
          <w:p w14:paraId="647454FF" w14:textId="77777777" w:rsidR="003A108B" w:rsidRPr="000343E4" w:rsidRDefault="003A108B" w:rsidP="000343E4">
            <w:pPr>
              <w:pStyle w:val="Foo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EDA9AE" w14:textId="77777777" w:rsidR="003A108B" w:rsidRPr="000343E4" w:rsidRDefault="003A108B" w:rsidP="000343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01935966" w14:textId="77777777" w:rsidR="003A108B" w:rsidRPr="000343E4" w:rsidRDefault="003A108B" w:rsidP="000343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D941B9" w14:textId="77777777" w:rsidR="003A108B" w:rsidRPr="000343E4" w:rsidRDefault="003A108B" w:rsidP="000343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B18ED" w:rsidRPr="000343E4" w14:paraId="788DB428" w14:textId="77777777" w:rsidTr="00480570">
        <w:trPr>
          <w:trHeight w:val="552"/>
        </w:trPr>
        <w:tc>
          <w:tcPr>
            <w:tcW w:w="9356" w:type="dxa"/>
            <w:gridSpan w:val="5"/>
          </w:tcPr>
          <w:p w14:paraId="63636E5C" w14:textId="2894DB54" w:rsidR="004B18ED" w:rsidRPr="000343E4" w:rsidRDefault="004B18ED" w:rsidP="000343E4">
            <w:pPr>
              <w:tabs>
                <w:tab w:val="left" w:pos="36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A57BA1"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eferees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: Please give details of three people who are </w:t>
            </w:r>
            <w:r w:rsidR="00906D4E">
              <w:rPr>
                <w:rFonts w:asciiTheme="minorHAnsi" w:hAnsiTheme="minorHAnsi" w:cstheme="minorHAnsi"/>
                <w:sz w:val="22"/>
                <w:szCs w:val="22"/>
              </w:rPr>
              <w:t xml:space="preserve">not relatives by who are 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familiar with your working </w:t>
            </w:r>
            <w:r w:rsidR="00906D4E">
              <w:rPr>
                <w:rFonts w:asciiTheme="minorHAnsi" w:hAnsiTheme="minorHAnsi" w:cstheme="minorHAnsi"/>
                <w:sz w:val="22"/>
                <w:szCs w:val="22"/>
              </w:rPr>
              <w:t xml:space="preserve">performance and personality 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whom the MRC </w:t>
            </w:r>
            <w:r w:rsidR="00906D4E">
              <w:rPr>
                <w:rFonts w:asciiTheme="minorHAnsi" w:hAnsiTheme="minorHAnsi" w:cstheme="minorHAnsi"/>
                <w:sz w:val="22"/>
                <w:szCs w:val="22"/>
              </w:rPr>
              <w:t xml:space="preserve">Secretariat 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>may contact at any time</w:t>
            </w:r>
            <w:r w:rsidR="00906D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B18ED" w:rsidRPr="000343E4" w14:paraId="504FB2A1" w14:textId="77777777" w:rsidTr="00ED3680">
        <w:trPr>
          <w:trHeight w:val="268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F456295" w14:textId="28DC44F0" w:rsidR="004B18ED" w:rsidRPr="000343E4" w:rsidRDefault="0035097A" w:rsidP="000343E4">
            <w:pPr>
              <w:tabs>
                <w:tab w:val="left" w:pos="1620"/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Full </w:t>
            </w:r>
            <w:r w:rsidR="00906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ame/</w:t>
            </w:r>
            <w:r w:rsidR="00906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osition/</w:t>
            </w:r>
            <w:r w:rsidR="00906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4B18ED"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elationship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53E3D84D" w14:textId="254D6B54" w:rsidR="004B18ED" w:rsidRPr="000343E4" w:rsidRDefault="004B18ED" w:rsidP="000343E4">
            <w:pPr>
              <w:tabs>
                <w:tab w:val="left" w:pos="1620"/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EDEAA5" w14:textId="7DC949DE" w:rsidR="004B18ED" w:rsidRPr="000343E4" w:rsidRDefault="000D1E93" w:rsidP="000343E4">
            <w:pPr>
              <w:tabs>
                <w:tab w:val="left" w:pos="1620"/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 and </w:t>
            </w:r>
            <w:r w:rsidR="00906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</w:t>
            </w:r>
          </w:p>
        </w:tc>
      </w:tr>
      <w:tr w:rsidR="004B18ED" w:rsidRPr="000343E4" w14:paraId="20C31E25" w14:textId="77777777" w:rsidTr="00ED3680">
        <w:trPr>
          <w:trHeight w:val="397"/>
        </w:trPr>
        <w:tc>
          <w:tcPr>
            <w:tcW w:w="3828" w:type="dxa"/>
          </w:tcPr>
          <w:p w14:paraId="26030ED0" w14:textId="554836D9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E5C0692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B74F40C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8ED" w:rsidRPr="000343E4" w14:paraId="61129A3C" w14:textId="77777777" w:rsidTr="00ED3680">
        <w:trPr>
          <w:trHeight w:val="397"/>
        </w:trPr>
        <w:tc>
          <w:tcPr>
            <w:tcW w:w="3828" w:type="dxa"/>
          </w:tcPr>
          <w:p w14:paraId="7868243D" w14:textId="25277484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E433E35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4B64F73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8ED" w:rsidRPr="000343E4" w14:paraId="1B38E849" w14:textId="77777777" w:rsidTr="00ED3680">
        <w:trPr>
          <w:trHeight w:val="397"/>
        </w:trPr>
        <w:tc>
          <w:tcPr>
            <w:tcW w:w="3828" w:type="dxa"/>
            <w:tcBorders>
              <w:bottom w:val="single" w:sz="4" w:space="0" w:color="auto"/>
            </w:tcBorders>
          </w:tcPr>
          <w:p w14:paraId="21B3D720" w14:textId="6E383FFB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B50AC9D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0FAA92D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8ED" w:rsidRPr="000343E4" w14:paraId="70926010" w14:textId="77777777" w:rsidTr="00480570">
        <w:trPr>
          <w:cantSplit/>
          <w:trHeight w:val="44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12C" w14:textId="6924DF8E" w:rsidR="004B18ED" w:rsidRPr="000343E4" w:rsidRDefault="00A57BA1" w:rsidP="000343E4">
            <w:pPr>
              <w:tabs>
                <w:tab w:val="left" w:pos="1620"/>
                <w:tab w:val="left" w:pos="36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b/>
                <w:sz w:val="22"/>
                <w:szCs w:val="22"/>
              </w:rPr>
              <w:t>Availability</w:t>
            </w:r>
            <w:r w:rsidRPr="0003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4B18ED" w:rsidRPr="0003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you </w:t>
            </w:r>
            <w:r w:rsidR="00906D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are offered </w:t>
            </w:r>
            <w:r w:rsidR="004B18ED" w:rsidRPr="0003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position, how soon will you be available to start </w:t>
            </w:r>
            <w:r w:rsidR="00906D4E">
              <w:rPr>
                <w:rFonts w:asciiTheme="minorHAnsi" w:hAnsiTheme="minorHAnsi" w:cstheme="minorHAnsi"/>
                <w:bCs/>
                <w:sz w:val="22"/>
                <w:szCs w:val="22"/>
              </w:rPr>
              <w:t>working</w:t>
            </w:r>
            <w:r w:rsidR="004B18ED" w:rsidRPr="000343E4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7133F030" w14:textId="23FB5A68" w:rsidR="00652C44" w:rsidRPr="000343E4" w:rsidRDefault="00652C44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</w:p>
        </w:tc>
      </w:tr>
      <w:tr w:rsidR="004B18ED" w:rsidRPr="000343E4" w14:paraId="5D0CAD04" w14:textId="77777777" w:rsidTr="00480570">
        <w:trPr>
          <w:cantSplit/>
          <w:trHeight w:val="449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A7C451E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 you physically able and willing to travel?</w:t>
            </w:r>
          </w:p>
          <w:p w14:paraId="4C745AC0" w14:textId="4F2CCD4C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CA431A" w:rsidRPr="000343E4">
              <w:rPr>
                <w:rFonts w:asciiTheme="minorHAnsi" w:hAnsiTheme="minorHAnsi" w:cstheme="minorHAnsi"/>
                <w:sz w:val="22"/>
                <w:szCs w:val="22"/>
              </w:rPr>
              <w:t>By Car: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  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33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74" w:rsidRPr="000343E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88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798" w:rsidRPr="000343E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E2798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             By Air</w:t>
            </w:r>
            <w:r w:rsidR="00CA431A" w:rsidRPr="000343E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E2798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  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798" w:rsidRPr="000343E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 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881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798" w:rsidRPr="000343E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5DBC33C" w14:textId="77777777" w:rsidR="00F91D04" w:rsidRPr="000343E4" w:rsidRDefault="00F91D04" w:rsidP="000343E4">
            <w:pPr>
              <w:tabs>
                <w:tab w:val="left" w:pos="184"/>
                <w:tab w:val="left" w:pos="45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98E13" w14:textId="67E6656F" w:rsidR="000343E4" w:rsidRPr="000343E4" w:rsidRDefault="000343E4" w:rsidP="000343E4">
            <w:pPr>
              <w:tabs>
                <w:tab w:val="left" w:pos="184"/>
                <w:tab w:val="left" w:pos="454"/>
              </w:tabs>
              <w:spacing w:line="25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43E4">
              <w:rPr>
                <w:rFonts w:ascii="Calibri" w:eastAsia="Calibri" w:hAnsi="Calibri" w:cs="Calibri"/>
                <w:sz w:val="22"/>
                <w:szCs w:val="22"/>
              </w:rPr>
              <w:t xml:space="preserve">I certify that the statements </w:t>
            </w:r>
            <w:r w:rsidR="00906D4E">
              <w:rPr>
                <w:rFonts w:ascii="Calibri" w:eastAsia="Calibri" w:hAnsi="Calibri" w:cs="Calibri"/>
                <w:sz w:val="22"/>
                <w:szCs w:val="22"/>
              </w:rPr>
              <w:t xml:space="preserve">that I have </w:t>
            </w:r>
            <w:r w:rsidRPr="000343E4">
              <w:rPr>
                <w:rFonts w:ascii="Calibri" w:eastAsia="Calibri" w:hAnsi="Calibri" w:cs="Calibri"/>
                <w:sz w:val="22"/>
                <w:szCs w:val="22"/>
              </w:rPr>
              <w:t>made</w:t>
            </w:r>
            <w:r w:rsidR="00906D4E">
              <w:rPr>
                <w:rFonts w:ascii="Calibri" w:eastAsia="Calibri" w:hAnsi="Calibri" w:cs="Calibri"/>
                <w:sz w:val="22"/>
                <w:szCs w:val="22"/>
              </w:rPr>
              <w:t xml:space="preserve"> in this</w:t>
            </w:r>
            <w:r w:rsidRPr="000343E4">
              <w:rPr>
                <w:rFonts w:ascii="Calibri" w:eastAsia="Calibri" w:hAnsi="Calibri" w:cs="Calibri"/>
                <w:sz w:val="22"/>
                <w:szCs w:val="22"/>
              </w:rPr>
              <w:t xml:space="preserve"> application form are true, complete, and correct to the best of my knowledge and belief. </w:t>
            </w:r>
            <w:r w:rsidR="00906D4E">
              <w:rPr>
                <w:rFonts w:ascii="Calibri" w:eastAsia="Calibri" w:hAnsi="Calibri" w:cs="Calibri"/>
                <w:sz w:val="22"/>
                <w:szCs w:val="22"/>
              </w:rPr>
              <w:t>By completing this form and in submitting it to the MRC, I also permit</w:t>
            </w:r>
            <w:r w:rsidRPr="000343E4">
              <w:rPr>
                <w:rFonts w:ascii="Calibri" w:eastAsia="Calibri" w:hAnsi="Calibri" w:cs="Calibri"/>
                <w:sz w:val="22"/>
                <w:szCs w:val="22"/>
              </w:rPr>
              <w:t xml:space="preserve"> the MRC to make such investigations as necessary on the information provided. I understand that any misrepresentation or material omission made herein or in any other document requested by the MRC can render a staff member liable to termination of service or dismissal.</w:t>
            </w:r>
          </w:p>
          <w:p w14:paraId="5323C5FC" w14:textId="77777777" w:rsidR="00F91D04" w:rsidRPr="000343E4" w:rsidRDefault="00F91D04" w:rsidP="000343E4">
            <w:pPr>
              <w:tabs>
                <w:tab w:val="left" w:pos="184"/>
                <w:tab w:val="left" w:pos="45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C6123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3A108B" w:rsidRPr="000343E4" w14:paraId="487C572E" w14:textId="77777777" w:rsidTr="003A108B">
              <w:tc>
                <w:tcPr>
                  <w:tcW w:w="4677" w:type="dxa"/>
                </w:tcPr>
                <w:p w14:paraId="3C9CBA64" w14:textId="77777777" w:rsidR="003A108B" w:rsidRPr="000343E4" w:rsidRDefault="003A108B" w:rsidP="000343E4">
                  <w:pPr>
                    <w:tabs>
                      <w:tab w:val="left" w:pos="1620"/>
                      <w:tab w:val="left" w:pos="360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4727B93" w14:textId="2724CBED" w:rsidR="003A108B" w:rsidRPr="000343E4" w:rsidRDefault="003A108B" w:rsidP="000343E4">
                  <w:pPr>
                    <w:tabs>
                      <w:tab w:val="left" w:pos="1620"/>
                      <w:tab w:val="left" w:pos="360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343E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9B00C74" wp14:editId="206F584E">
                            <wp:simplePos x="0" y="0"/>
                            <wp:positionH relativeFrom="column">
                              <wp:posOffset>884555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108585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858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3064FDB6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5pt,15.95pt" to="155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5A0EAA88" w14:textId="4836797B" w:rsidR="003A108B" w:rsidRPr="000343E4" w:rsidRDefault="003A108B" w:rsidP="000343E4">
                  <w:pPr>
                    <w:tabs>
                      <w:tab w:val="left" w:pos="1620"/>
                      <w:tab w:val="left" w:pos="3600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343E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4677" w:type="dxa"/>
                </w:tcPr>
                <w:p w14:paraId="6DAFADC0" w14:textId="77777777" w:rsidR="003A108B" w:rsidRPr="000343E4" w:rsidRDefault="003A108B" w:rsidP="000343E4">
                  <w:pPr>
                    <w:tabs>
                      <w:tab w:val="left" w:pos="1620"/>
                      <w:tab w:val="left" w:pos="360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81C6516" w14:textId="2B207F0D" w:rsidR="003A108B" w:rsidRPr="000343E4" w:rsidRDefault="003A108B" w:rsidP="000343E4">
                  <w:pPr>
                    <w:tabs>
                      <w:tab w:val="left" w:pos="1620"/>
                      <w:tab w:val="left" w:pos="360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343E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8B6D26B" wp14:editId="1315B032">
                            <wp:simplePos x="0" y="0"/>
                            <wp:positionH relativeFrom="column">
                              <wp:posOffset>875030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1098550" cy="0"/>
                            <wp:effectExtent l="0" t="0" r="2540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985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9CF4631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17.35pt" to="155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7FB11B96" w14:textId="6886210E" w:rsidR="003A108B" w:rsidRPr="000343E4" w:rsidRDefault="003A108B" w:rsidP="000343E4">
                  <w:pPr>
                    <w:tabs>
                      <w:tab w:val="left" w:pos="1620"/>
                      <w:tab w:val="left" w:pos="3600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343E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02616B34" w14:textId="77777777" w:rsidR="004B18ED" w:rsidRPr="000343E4" w:rsidRDefault="004B18ED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EE8F1" w14:textId="77777777" w:rsidR="000A1474" w:rsidRPr="000343E4" w:rsidRDefault="000A1474" w:rsidP="000343E4">
            <w:pPr>
              <w:tabs>
                <w:tab w:val="left" w:pos="1620"/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F2B4C" w14:textId="1EEB2A50" w:rsidR="004B18ED" w:rsidRPr="000343E4" w:rsidRDefault="004B18ED" w:rsidP="000343E4">
            <w:pPr>
              <w:tabs>
                <w:tab w:val="left" w:pos="1620"/>
                <w:tab w:val="left" w:pos="3600"/>
              </w:tabs>
              <w:ind w:left="76" w:hanging="1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03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Remark: </w:t>
            </w:r>
            <w:r w:rsidR="00713D6F" w:rsidRPr="00F11E35">
              <w:rPr>
                <w:rFonts w:asciiTheme="minorHAnsi" w:hAnsiTheme="minorHAnsi" w:cstheme="minorHAnsi"/>
                <w:sz w:val="22"/>
                <w:szCs w:val="22"/>
              </w:rPr>
              <w:t>should</w:t>
            </w:r>
            <w:r w:rsidR="00713D6F">
              <w:rPr>
                <w:rFonts w:asciiTheme="minorHAnsi" w:hAnsiTheme="minorHAnsi" w:cstheme="minorHAnsi"/>
                <w:sz w:val="22"/>
                <w:szCs w:val="22"/>
              </w:rPr>
              <w:t xml:space="preserve"> you be offered the position, y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>ou will be re</w:t>
            </w:r>
            <w:r w:rsidR="006E2798" w:rsidRPr="000343E4">
              <w:rPr>
                <w:rFonts w:asciiTheme="minorHAnsi" w:hAnsiTheme="minorHAnsi" w:cstheme="minorHAnsi"/>
                <w:sz w:val="22"/>
                <w:szCs w:val="22"/>
              </w:rPr>
              <w:t>quested to supply document</w:t>
            </w:r>
            <w:r w:rsidR="00713D6F">
              <w:rPr>
                <w:rFonts w:asciiTheme="minorHAnsi" w:hAnsiTheme="minorHAnsi" w:cstheme="minorHAnsi"/>
                <w:sz w:val="22"/>
                <w:szCs w:val="22"/>
              </w:rPr>
              <w:t xml:space="preserve">s and other material 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evidence </w:t>
            </w:r>
            <w:r w:rsidR="00713D6F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="00713D6F"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support </w:t>
            </w:r>
            <w:r w:rsidR="00A57BA1" w:rsidRPr="000343E4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r w:rsidRPr="000343E4">
              <w:rPr>
                <w:rFonts w:asciiTheme="minorHAnsi" w:hAnsiTheme="minorHAnsi" w:cstheme="minorHAnsi"/>
                <w:sz w:val="22"/>
                <w:szCs w:val="22"/>
              </w:rPr>
              <w:t xml:space="preserve"> statements above.</w:t>
            </w:r>
          </w:p>
        </w:tc>
      </w:tr>
    </w:tbl>
    <w:p w14:paraId="3869003D" w14:textId="2C7F11B3" w:rsidR="004E3B44" w:rsidRPr="004E3B44" w:rsidRDefault="004E3B44" w:rsidP="004E3B44">
      <w:pPr>
        <w:rPr>
          <w:rFonts w:asciiTheme="minorHAnsi" w:hAnsiTheme="minorHAnsi" w:cstheme="minorHAnsi"/>
        </w:rPr>
      </w:pPr>
      <w:r w:rsidRPr="004E3B44">
        <w:rPr>
          <w:rFonts w:asciiTheme="minorHAnsi" w:hAnsiTheme="minorHAnsi" w:cstheme="minorHAnsi"/>
        </w:rPr>
        <w:t xml:space="preserve"> </w:t>
      </w:r>
    </w:p>
    <w:p w14:paraId="05AD91FC" w14:textId="77777777" w:rsidR="004E3B44" w:rsidRPr="004E3B44" w:rsidRDefault="004E3B44" w:rsidP="004E3B44">
      <w:pPr>
        <w:rPr>
          <w:rFonts w:asciiTheme="minorHAnsi" w:hAnsiTheme="minorHAnsi" w:cstheme="minorHAnsi"/>
        </w:rPr>
      </w:pPr>
    </w:p>
    <w:p w14:paraId="0B0DD829" w14:textId="066E70D1" w:rsidR="001C4729" w:rsidRPr="00430AE4" w:rsidRDefault="00C02A51" w:rsidP="00D41FA2">
      <w:pPr>
        <w:pStyle w:val="JDAuth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E12BA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sectPr w:rsidR="001C4729" w:rsidRPr="00430AE4" w:rsidSect="000343E4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418" w:header="425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99A4" w14:textId="77777777" w:rsidR="00404111" w:rsidRDefault="00404111" w:rsidP="0085393A">
      <w:r>
        <w:separator/>
      </w:r>
    </w:p>
  </w:endnote>
  <w:endnote w:type="continuationSeparator" w:id="0">
    <w:p w14:paraId="6F6084E9" w14:textId="77777777" w:rsidR="00404111" w:rsidRDefault="00404111" w:rsidP="0085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0947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DB5B0" w14:textId="53EAF8B6" w:rsidR="000343E4" w:rsidRDefault="000343E4" w:rsidP="000343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67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67288" w14:textId="7DF8C7AC" w:rsidR="000343E4" w:rsidRDefault="000343E4" w:rsidP="000343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7053" w14:textId="77777777" w:rsidR="00404111" w:rsidRDefault="00404111" w:rsidP="0085393A">
      <w:r>
        <w:separator/>
      </w:r>
    </w:p>
  </w:footnote>
  <w:footnote w:type="continuationSeparator" w:id="0">
    <w:p w14:paraId="5A27B47E" w14:textId="77777777" w:rsidR="00404111" w:rsidRDefault="00404111" w:rsidP="00853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BE0A" w14:textId="77777777" w:rsidR="006E2798" w:rsidRDefault="006E2798" w:rsidP="00A848D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A9CE" w14:textId="2D7123F5" w:rsidR="000343E4" w:rsidRPr="000343E4" w:rsidRDefault="000343E4" w:rsidP="000343E4">
    <w:pPr>
      <w:pStyle w:val="Header"/>
      <w:jc w:val="right"/>
      <w:rPr>
        <w:i/>
        <w:iCs/>
        <w:color w:val="004C97"/>
        <w:lang w:val="en-US"/>
      </w:rPr>
    </w:pPr>
    <w:r w:rsidRPr="000343E4">
      <w:rPr>
        <w:i/>
        <w:iCs/>
        <w:color w:val="004C97"/>
        <w:lang w:val="en-US"/>
      </w:rPr>
      <w:t>RS-F-09a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B9B"/>
    <w:multiLevelType w:val="hybridMultilevel"/>
    <w:tmpl w:val="66F6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E5E"/>
    <w:multiLevelType w:val="hybridMultilevel"/>
    <w:tmpl w:val="CB003DA8"/>
    <w:lvl w:ilvl="0" w:tplc="DF0A08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F9C"/>
    <w:multiLevelType w:val="singleLevel"/>
    <w:tmpl w:val="CBEC966E"/>
    <w:lvl w:ilvl="0">
      <w:numFmt w:val="bullet"/>
      <w:pStyle w:val="DivisionHeadi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173D06"/>
    <w:multiLevelType w:val="multilevel"/>
    <w:tmpl w:val="DE6A1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D75FB"/>
    <w:multiLevelType w:val="hybridMultilevel"/>
    <w:tmpl w:val="EF82071E"/>
    <w:lvl w:ilvl="0" w:tplc="37A411E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E5276D"/>
    <w:multiLevelType w:val="hybridMultilevel"/>
    <w:tmpl w:val="2404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ABD"/>
    <w:multiLevelType w:val="hybridMultilevel"/>
    <w:tmpl w:val="C95E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54A1"/>
    <w:multiLevelType w:val="multilevel"/>
    <w:tmpl w:val="1694AF20"/>
    <w:lvl w:ilvl="0">
      <w:start w:val="1"/>
      <w:numFmt w:val="upperRoman"/>
      <w:pStyle w:val="StyleHeading112ptCent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pStyle w:val="StyleHeading212pt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StyleHeading312ptLeft051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 w15:restartNumberingAfterBreak="0">
    <w:nsid w:val="33C547E0"/>
    <w:multiLevelType w:val="hybridMultilevel"/>
    <w:tmpl w:val="2AA0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7BC5"/>
    <w:multiLevelType w:val="multilevel"/>
    <w:tmpl w:val="4A0865EA"/>
    <w:lvl w:ilvl="0">
      <w:start w:val="1"/>
      <w:numFmt w:val="lowerLetter"/>
      <w:pStyle w:val="JDsub-heading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C5156F"/>
    <w:multiLevelType w:val="hybridMultilevel"/>
    <w:tmpl w:val="51325E80"/>
    <w:lvl w:ilvl="0" w:tplc="46186BAE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B5F21"/>
    <w:multiLevelType w:val="hybridMultilevel"/>
    <w:tmpl w:val="E016425A"/>
    <w:lvl w:ilvl="0" w:tplc="5E6CB7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3299A"/>
    <w:multiLevelType w:val="hybridMultilevel"/>
    <w:tmpl w:val="4CBE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325D0"/>
    <w:multiLevelType w:val="hybridMultilevel"/>
    <w:tmpl w:val="97A8723C"/>
    <w:lvl w:ilvl="0" w:tplc="3EDE43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0D31"/>
    <w:multiLevelType w:val="hybridMultilevel"/>
    <w:tmpl w:val="805A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41C"/>
    <w:multiLevelType w:val="hybridMultilevel"/>
    <w:tmpl w:val="5C604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75501"/>
    <w:multiLevelType w:val="hybridMultilevel"/>
    <w:tmpl w:val="2404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359F0"/>
    <w:multiLevelType w:val="hybridMultilevel"/>
    <w:tmpl w:val="EC2E23E0"/>
    <w:lvl w:ilvl="0" w:tplc="6980E0C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81549"/>
    <w:multiLevelType w:val="hybridMultilevel"/>
    <w:tmpl w:val="2C54EDCC"/>
    <w:lvl w:ilvl="0" w:tplc="CC0C693E">
      <w:start w:val="1"/>
      <w:numFmt w:val="decimal"/>
      <w:pStyle w:val="NumberedPara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0B85A82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 (Headings CS)"/>
      </w:rPr>
    </w:lvl>
    <w:lvl w:ilvl="2" w:tplc="D2F6C8A4">
      <w:start w:val="3"/>
      <w:numFmt w:val="bullet"/>
      <w:lvlText w:val="•"/>
      <w:lvlJc w:val="left"/>
      <w:pPr>
        <w:ind w:left="2700" w:hanging="720"/>
      </w:pPr>
      <w:rPr>
        <w:rFonts w:ascii="Calibri" w:eastAsiaTheme="minorEastAsia" w:hAnsi="Calibri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A7D53"/>
    <w:multiLevelType w:val="hybridMultilevel"/>
    <w:tmpl w:val="E8967066"/>
    <w:lvl w:ilvl="0" w:tplc="37A41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90859"/>
    <w:multiLevelType w:val="hybridMultilevel"/>
    <w:tmpl w:val="D4985982"/>
    <w:lvl w:ilvl="0" w:tplc="37A41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82287"/>
    <w:multiLevelType w:val="hybridMultilevel"/>
    <w:tmpl w:val="FCCE0E10"/>
    <w:lvl w:ilvl="0" w:tplc="7D1620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62FD"/>
    <w:multiLevelType w:val="hybridMultilevel"/>
    <w:tmpl w:val="03E4900E"/>
    <w:lvl w:ilvl="0" w:tplc="9E886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331C8"/>
    <w:multiLevelType w:val="hybridMultilevel"/>
    <w:tmpl w:val="57D034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11A7B"/>
    <w:multiLevelType w:val="hybridMultilevel"/>
    <w:tmpl w:val="1AF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D6925"/>
    <w:multiLevelType w:val="hybridMultilevel"/>
    <w:tmpl w:val="6424419C"/>
    <w:lvl w:ilvl="0" w:tplc="F81613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9784B"/>
    <w:multiLevelType w:val="hybridMultilevel"/>
    <w:tmpl w:val="5808AC66"/>
    <w:lvl w:ilvl="0" w:tplc="3A96F09C">
      <w:numFmt w:val="bullet"/>
      <w:lvlText w:val="-"/>
      <w:lvlJc w:val="left"/>
      <w:pPr>
        <w:ind w:left="234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8DB2B31"/>
    <w:multiLevelType w:val="hybridMultilevel"/>
    <w:tmpl w:val="C12C603E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 w15:restartNumberingAfterBreak="0">
    <w:nsid w:val="7D0465AE"/>
    <w:multiLevelType w:val="multilevel"/>
    <w:tmpl w:val="088431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E683A46"/>
    <w:multiLevelType w:val="multilevel"/>
    <w:tmpl w:val="221280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98834121">
    <w:abstractNumId w:val="12"/>
  </w:num>
  <w:num w:numId="2" w16cid:durableId="1787626122">
    <w:abstractNumId w:val="13"/>
  </w:num>
  <w:num w:numId="3" w16cid:durableId="904413262">
    <w:abstractNumId w:val="22"/>
  </w:num>
  <w:num w:numId="4" w16cid:durableId="560554362">
    <w:abstractNumId w:val="27"/>
  </w:num>
  <w:num w:numId="5" w16cid:durableId="191460557">
    <w:abstractNumId w:val="14"/>
  </w:num>
  <w:num w:numId="6" w16cid:durableId="1990745319">
    <w:abstractNumId w:val="7"/>
  </w:num>
  <w:num w:numId="7" w16cid:durableId="1299452442">
    <w:abstractNumId w:val="29"/>
  </w:num>
  <w:num w:numId="8" w16cid:durableId="1760906022">
    <w:abstractNumId w:val="28"/>
  </w:num>
  <w:num w:numId="9" w16cid:durableId="894702656">
    <w:abstractNumId w:val="8"/>
  </w:num>
  <w:num w:numId="10" w16cid:durableId="1518229236">
    <w:abstractNumId w:val="25"/>
  </w:num>
  <w:num w:numId="11" w16cid:durableId="407919325">
    <w:abstractNumId w:val="18"/>
  </w:num>
  <w:num w:numId="12" w16cid:durableId="20862975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5222087">
    <w:abstractNumId w:val="21"/>
  </w:num>
  <w:num w:numId="14" w16cid:durableId="2025664801">
    <w:abstractNumId w:val="26"/>
  </w:num>
  <w:num w:numId="15" w16cid:durableId="217131669">
    <w:abstractNumId w:val="6"/>
  </w:num>
  <w:num w:numId="16" w16cid:durableId="1722364034">
    <w:abstractNumId w:val="1"/>
  </w:num>
  <w:num w:numId="17" w16cid:durableId="1591573659">
    <w:abstractNumId w:val="0"/>
  </w:num>
  <w:num w:numId="18" w16cid:durableId="1162041098">
    <w:abstractNumId w:val="16"/>
  </w:num>
  <w:num w:numId="19" w16cid:durableId="2021275624">
    <w:abstractNumId w:val="19"/>
  </w:num>
  <w:num w:numId="20" w16cid:durableId="1477070561">
    <w:abstractNumId w:val="5"/>
  </w:num>
  <w:num w:numId="21" w16cid:durableId="515119014">
    <w:abstractNumId w:val="20"/>
  </w:num>
  <w:num w:numId="22" w16cid:durableId="1519196217">
    <w:abstractNumId w:val="4"/>
  </w:num>
  <w:num w:numId="23" w16cid:durableId="1911503292">
    <w:abstractNumId w:val="10"/>
  </w:num>
  <w:num w:numId="24" w16cid:durableId="1471629532">
    <w:abstractNumId w:val="24"/>
  </w:num>
  <w:num w:numId="25" w16cid:durableId="1448159028">
    <w:abstractNumId w:val="15"/>
  </w:num>
  <w:num w:numId="26" w16cid:durableId="411203857">
    <w:abstractNumId w:val="3"/>
  </w:num>
  <w:num w:numId="27" w16cid:durableId="2096975667">
    <w:abstractNumId w:val="9"/>
  </w:num>
  <w:num w:numId="28" w16cid:durableId="1112165625">
    <w:abstractNumId w:val="11"/>
  </w:num>
  <w:num w:numId="29" w16cid:durableId="1095128297">
    <w:abstractNumId w:val="2"/>
  </w:num>
  <w:num w:numId="30" w16cid:durableId="9991139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MDA1NrIwsjQwNjZQ0lEKTi0uzszPAykwrAUADKit0CwAAAA="/>
  </w:docVars>
  <w:rsids>
    <w:rsidRoot w:val="0085393A"/>
    <w:rsid w:val="00010295"/>
    <w:rsid w:val="000204B9"/>
    <w:rsid w:val="000259B7"/>
    <w:rsid w:val="000260C9"/>
    <w:rsid w:val="000343E4"/>
    <w:rsid w:val="000359D6"/>
    <w:rsid w:val="00042944"/>
    <w:rsid w:val="00044865"/>
    <w:rsid w:val="00045D3F"/>
    <w:rsid w:val="00047B4B"/>
    <w:rsid w:val="000501DD"/>
    <w:rsid w:val="00053A57"/>
    <w:rsid w:val="00057541"/>
    <w:rsid w:val="0006342B"/>
    <w:rsid w:val="00077A96"/>
    <w:rsid w:val="00080EB2"/>
    <w:rsid w:val="00081A4C"/>
    <w:rsid w:val="00081C32"/>
    <w:rsid w:val="00096A79"/>
    <w:rsid w:val="000A1474"/>
    <w:rsid w:val="000A2343"/>
    <w:rsid w:val="000A2BD2"/>
    <w:rsid w:val="000A2CDF"/>
    <w:rsid w:val="000C743E"/>
    <w:rsid w:val="000D1E93"/>
    <w:rsid w:val="000D790C"/>
    <w:rsid w:val="000E609D"/>
    <w:rsid w:val="0010145D"/>
    <w:rsid w:val="001055E0"/>
    <w:rsid w:val="00105FC1"/>
    <w:rsid w:val="00110D43"/>
    <w:rsid w:val="00114D29"/>
    <w:rsid w:val="00133614"/>
    <w:rsid w:val="001436DB"/>
    <w:rsid w:val="00144C73"/>
    <w:rsid w:val="00146639"/>
    <w:rsid w:val="00150351"/>
    <w:rsid w:val="0015227B"/>
    <w:rsid w:val="00157646"/>
    <w:rsid w:val="00161668"/>
    <w:rsid w:val="00163B3F"/>
    <w:rsid w:val="0016599F"/>
    <w:rsid w:val="001728E7"/>
    <w:rsid w:val="00184FB1"/>
    <w:rsid w:val="001863D2"/>
    <w:rsid w:val="0019481D"/>
    <w:rsid w:val="001A1BB8"/>
    <w:rsid w:val="001B3506"/>
    <w:rsid w:val="001C4729"/>
    <w:rsid w:val="001D5E96"/>
    <w:rsid w:val="001D6232"/>
    <w:rsid w:val="001F728B"/>
    <w:rsid w:val="0020441E"/>
    <w:rsid w:val="00211A5F"/>
    <w:rsid w:val="00212C5B"/>
    <w:rsid w:val="00215692"/>
    <w:rsid w:val="0022768B"/>
    <w:rsid w:val="00227817"/>
    <w:rsid w:val="00235658"/>
    <w:rsid w:val="00235EAC"/>
    <w:rsid w:val="00236A16"/>
    <w:rsid w:val="00256DBA"/>
    <w:rsid w:val="0026005C"/>
    <w:rsid w:val="002604C6"/>
    <w:rsid w:val="0027087E"/>
    <w:rsid w:val="002B5B23"/>
    <w:rsid w:val="002B7986"/>
    <w:rsid w:val="002C1E26"/>
    <w:rsid w:val="002D4C6F"/>
    <w:rsid w:val="002E21E8"/>
    <w:rsid w:val="002E56CF"/>
    <w:rsid w:val="002E68DF"/>
    <w:rsid w:val="00325D2F"/>
    <w:rsid w:val="00347F16"/>
    <w:rsid w:val="0035097A"/>
    <w:rsid w:val="00375534"/>
    <w:rsid w:val="00375E47"/>
    <w:rsid w:val="0037765C"/>
    <w:rsid w:val="00381D45"/>
    <w:rsid w:val="003956CD"/>
    <w:rsid w:val="003A108B"/>
    <w:rsid w:val="003A1FAE"/>
    <w:rsid w:val="003C2EF7"/>
    <w:rsid w:val="003C5217"/>
    <w:rsid w:val="003C58C5"/>
    <w:rsid w:val="003D467A"/>
    <w:rsid w:val="003E31CC"/>
    <w:rsid w:val="003F48C7"/>
    <w:rsid w:val="00404111"/>
    <w:rsid w:val="00411092"/>
    <w:rsid w:val="00413029"/>
    <w:rsid w:val="004153B6"/>
    <w:rsid w:val="00430AE4"/>
    <w:rsid w:val="004364C2"/>
    <w:rsid w:val="00444637"/>
    <w:rsid w:val="004476B2"/>
    <w:rsid w:val="00451943"/>
    <w:rsid w:val="00453BBC"/>
    <w:rsid w:val="00467579"/>
    <w:rsid w:val="00480570"/>
    <w:rsid w:val="0048530A"/>
    <w:rsid w:val="00486693"/>
    <w:rsid w:val="00491659"/>
    <w:rsid w:val="004B18ED"/>
    <w:rsid w:val="004B553A"/>
    <w:rsid w:val="004B70B7"/>
    <w:rsid w:val="004B7397"/>
    <w:rsid w:val="004C1838"/>
    <w:rsid w:val="004D0C8D"/>
    <w:rsid w:val="004D2098"/>
    <w:rsid w:val="004E3B44"/>
    <w:rsid w:val="004E4615"/>
    <w:rsid w:val="004E4D56"/>
    <w:rsid w:val="00502AB0"/>
    <w:rsid w:val="00523914"/>
    <w:rsid w:val="0054575C"/>
    <w:rsid w:val="00547904"/>
    <w:rsid w:val="00552AF4"/>
    <w:rsid w:val="00557176"/>
    <w:rsid w:val="005640A3"/>
    <w:rsid w:val="00570650"/>
    <w:rsid w:val="00581037"/>
    <w:rsid w:val="00583C14"/>
    <w:rsid w:val="00584AC1"/>
    <w:rsid w:val="00587049"/>
    <w:rsid w:val="00591A10"/>
    <w:rsid w:val="005B2E1E"/>
    <w:rsid w:val="005B4CD7"/>
    <w:rsid w:val="005B577B"/>
    <w:rsid w:val="005C09AA"/>
    <w:rsid w:val="005C13CE"/>
    <w:rsid w:val="005C1C81"/>
    <w:rsid w:val="005C2BA3"/>
    <w:rsid w:val="005D1C0C"/>
    <w:rsid w:val="005D20C2"/>
    <w:rsid w:val="005E0AE7"/>
    <w:rsid w:val="005E3F76"/>
    <w:rsid w:val="005F7971"/>
    <w:rsid w:val="00604EB6"/>
    <w:rsid w:val="006068A8"/>
    <w:rsid w:val="00610FF5"/>
    <w:rsid w:val="006269FD"/>
    <w:rsid w:val="00642585"/>
    <w:rsid w:val="006442BC"/>
    <w:rsid w:val="00644B53"/>
    <w:rsid w:val="00651640"/>
    <w:rsid w:val="00652C44"/>
    <w:rsid w:val="00661D96"/>
    <w:rsid w:val="006630AC"/>
    <w:rsid w:val="00666BB5"/>
    <w:rsid w:val="006700BB"/>
    <w:rsid w:val="00672578"/>
    <w:rsid w:val="00677B69"/>
    <w:rsid w:val="00681094"/>
    <w:rsid w:val="00682665"/>
    <w:rsid w:val="0069525A"/>
    <w:rsid w:val="006A20D6"/>
    <w:rsid w:val="006A5065"/>
    <w:rsid w:val="006B05FE"/>
    <w:rsid w:val="006B0B7F"/>
    <w:rsid w:val="006B3A62"/>
    <w:rsid w:val="006C0A09"/>
    <w:rsid w:val="006C0D35"/>
    <w:rsid w:val="006C2A66"/>
    <w:rsid w:val="006D048B"/>
    <w:rsid w:val="006D161F"/>
    <w:rsid w:val="006D3314"/>
    <w:rsid w:val="006D7AA1"/>
    <w:rsid w:val="006E2798"/>
    <w:rsid w:val="006E4DCF"/>
    <w:rsid w:val="006F2DB0"/>
    <w:rsid w:val="00701089"/>
    <w:rsid w:val="00712895"/>
    <w:rsid w:val="00713D6F"/>
    <w:rsid w:val="007301EA"/>
    <w:rsid w:val="00731D58"/>
    <w:rsid w:val="00733343"/>
    <w:rsid w:val="00741832"/>
    <w:rsid w:val="00747EB2"/>
    <w:rsid w:val="00754DBF"/>
    <w:rsid w:val="00755258"/>
    <w:rsid w:val="00757B9B"/>
    <w:rsid w:val="00763B8A"/>
    <w:rsid w:val="00782448"/>
    <w:rsid w:val="007A445F"/>
    <w:rsid w:val="007A6B87"/>
    <w:rsid w:val="007C0380"/>
    <w:rsid w:val="007C35F5"/>
    <w:rsid w:val="007C4F43"/>
    <w:rsid w:val="007C7351"/>
    <w:rsid w:val="007D0B59"/>
    <w:rsid w:val="007D5CFE"/>
    <w:rsid w:val="007E4DEC"/>
    <w:rsid w:val="007F5E9E"/>
    <w:rsid w:val="00827AFF"/>
    <w:rsid w:val="00834D1B"/>
    <w:rsid w:val="00845EB1"/>
    <w:rsid w:val="008472EB"/>
    <w:rsid w:val="0085198C"/>
    <w:rsid w:val="0085327C"/>
    <w:rsid w:val="0085393A"/>
    <w:rsid w:val="00855081"/>
    <w:rsid w:val="0086463D"/>
    <w:rsid w:val="008677C2"/>
    <w:rsid w:val="00872378"/>
    <w:rsid w:val="00875996"/>
    <w:rsid w:val="00891B9C"/>
    <w:rsid w:val="008B4BEF"/>
    <w:rsid w:val="008C07A5"/>
    <w:rsid w:val="008C2C90"/>
    <w:rsid w:val="008C43C8"/>
    <w:rsid w:val="008E170B"/>
    <w:rsid w:val="00900AAC"/>
    <w:rsid w:val="0090639C"/>
    <w:rsid w:val="00906D4E"/>
    <w:rsid w:val="00914468"/>
    <w:rsid w:val="00920AC1"/>
    <w:rsid w:val="00923AF6"/>
    <w:rsid w:val="00932E1F"/>
    <w:rsid w:val="0094490E"/>
    <w:rsid w:val="0095615A"/>
    <w:rsid w:val="009719D8"/>
    <w:rsid w:val="00977504"/>
    <w:rsid w:val="00982CF8"/>
    <w:rsid w:val="009D539F"/>
    <w:rsid w:val="009E2E47"/>
    <w:rsid w:val="009E4E39"/>
    <w:rsid w:val="009F0844"/>
    <w:rsid w:val="009F2A8B"/>
    <w:rsid w:val="009F3EF5"/>
    <w:rsid w:val="009F4622"/>
    <w:rsid w:val="009F5E1D"/>
    <w:rsid w:val="00A05620"/>
    <w:rsid w:val="00A070F9"/>
    <w:rsid w:val="00A1456D"/>
    <w:rsid w:val="00A34DF2"/>
    <w:rsid w:val="00A352A1"/>
    <w:rsid w:val="00A43FE5"/>
    <w:rsid w:val="00A57BA1"/>
    <w:rsid w:val="00A606A8"/>
    <w:rsid w:val="00A64A32"/>
    <w:rsid w:val="00A809E0"/>
    <w:rsid w:val="00A848D0"/>
    <w:rsid w:val="00A8796A"/>
    <w:rsid w:val="00A93932"/>
    <w:rsid w:val="00AA64B7"/>
    <w:rsid w:val="00AB244B"/>
    <w:rsid w:val="00AB7AFD"/>
    <w:rsid w:val="00AC0D08"/>
    <w:rsid w:val="00B0235C"/>
    <w:rsid w:val="00B174FE"/>
    <w:rsid w:val="00B20A28"/>
    <w:rsid w:val="00B2532E"/>
    <w:rsid w:val="00B27194"/>
    <w:rsid w:val="00B333BF"/>
    <w:rsid w:val="00B3743B"/>
    <w:rsid w:val="00B42540"/>
    <w:rsid w:val="00B44FDA"/>
    <w:rsid w:val="00B573D3"/>
    <w:rsid w:val="00B64900"/>
    <w:rsid w:val="00B7762E"/>
    <w:rsid w:val="00B832F6"/>
    <w:rsid w:val="00B854A2"/>
    <w:rsid w:val="00B86C38"/>
    <w:rsid w:val="00B94177"/>
    <w:rsid w:val="00B96600"/>
    <w:rsid w:val="00BA18FB"/>
    <w:rsid w:val="00BC2B50"/>
    <w:rsid w:val="00BC7F49"/>
    <w:rsid w:val="00BD40A0"/>
    <w:rsid w:val="00BD59CD"/>
    <w:rsid w:val="00BF50BD"/>
    <w:rsid w:val="00C02A51"/>
    <w:rsid w:val="00C04D2F"/>
    <w:rsid w:val="00C11D66"/>
    <w:rsid w:val="00C2031F"/>
    <w:rsid w:val="00C253AE"/>
    <w:rsid w:val="00C42772"/>
    <w:rsid w:val="00C543B4"/>
    <w:rsid w:val="00C60684"/>
    <w:rsid w:val="00C72C61"/>
    <w:rsid w:val="00C8427E"/>
    <w:rsid w:val="00C861D8"/>
    <w:rsid w:val="00C92819"/>
    <w:rsid w:val="00C95236"/>
    <w:rsid w:val="00CA431A"/>
    <w:rsid w:val="00CC364C"/>
    <w:rsid w:val="00CE2FC9"/>
    <w:rsid w:val="00CE4BE1"/>
    <w:rsid w:val="00CF07AD"/>
    <w:rsid w:val="00CF5740"/>
    <w:rsid w:val="00D13692"/>
    <w:rsid w:val="00D14BDB"/>
    <w:rsid w:val="00D17A84"/>
    <w:rsid w:val="00D2456F"/>
    <w:rsid w:val="00D25E8A"/>
    <w:rsid w:val="00D41FA2"/>
    <w:rsid w:val="00D47346"/>
    <w:rsid w:val="00D6314E"/>
    <w:rsid w:val="00D706DF"/>
    <w:rsid w:val="00D80E5F"/>
    <w:rsid w:val="00D952EC"/>
    <w:rsid w:val="00DA4C07"/>
    <w:rsid w:val="00DB072C"/>
    <w:rsid w:val="00DD10DF"/>
    <w:rsid w:val="00DD4AB9"/>
    <w:rsid w:val="00E06687"/>
    <w:rsid w:val="00E17485"/>
    <w:rsid w:val="00E35EBB"/>
    <w:rsid w:val="00E62735"/>
    <w:rsid w:val="00E640FA"/>
    <w:rsid w:val="00E6458B"/>
    <w:rsid w:val="00E65625"/>
    <w:rsid w:val="00E67DAF"/>
    <w:rsid w:val="00E736D3"/>
    <w:rsid w:val="00E74455"/>
    <w:rsid w:val="00E9549F"/>
    <w:rsid w:val="00E967B1"/>
    <w:rsid w:val="00EA31AF"/>
    <w:rsid w:val="00EA73A0"/>
    <w:rsid w:val="00EB000F"/>
    <w:rsid w:val="00ED049F"/>
    <w:rsid w:val="00ED3680"/>
    <w:rsid w:val="00ED7B2C"/>
    <w:rsid w:val="00EF4CDC"/>
    <w:rsid w:val="00F168C5"/>
    <w:rsid w:val="00F20B95"/>
    <w:rsid w:val="00F34E7C"/>
    <w:rsid w:val="00F4182A"/>
    <w:rsid w:val="00F53B3F"/>
    <w:rsid w:val="00F653D6"/>
    <w:rsid w:val="00F66B1E"/>
    <w:rsid w:val="00F73C22"/>
    <w:rsid w:val="00F8702C"/>
    <w:rsid w:val="00F91590"/>
    <w:rsid w:val="00F91D04"/>
    <w:rsid w:val="00FA4DCC"/>
    <w:rsid w:val="00FB00F8"/>
    <w:rsid w:val="00FB17A3"/>
    <w:rsid w:val="00FD7C9C"/>
    <w:rsid w:val="00FE429B"/>
    <w:rsid w:val="00FF5663"/>
    <w:rsid w:val="5EA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2E5B5"/>
  <w15:chartTrackingRefBased/>
  <w15:docId w15:val="{9C66E9FA-1087-584B-BBFD-E0BC721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3A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2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9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85393A"/>
  </w:style>
  <w:style w:type="paragraph" w:styleId="Footer">
    <w:name w:val="footer"/>
    <w:basedOn w:val="Normal"/>
    <w:link w:val="FooterChar"/>
    <w:uiPriority w:val="99"/>
    <w:unhideWhenUsed/>
    <w:rsid w:val="008539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85393A"/>
  </w:style>
  <w:style w:type="paragraph" w:styleId="BalloonText">
    <w:name w:val="Balloon Text"/>
    <w:basedOn w:val="Normal"/>
    <w:link w:val="BalloonTextChar"/>
    <w:uiPriority w:val="99"/>
    <w:semiHidden/>
    <w:unhideWhenUsed/>
    <w:rsid w:val="007418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32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B00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00F"/>
    <w:rPr>
      <w:color w:val="605E5C"/>
      <w:shd w:val="clear" w:color="auto" w:fill="E1DFDD"/>
    </w:rPr>
  </w:style>
  <w:style w:type="table" w:styleId="TableGrid">
    <w:name w:val="Table Grid"/>
    <w:basedOn w:val="TableNormal"/>
    <w:rsid w:val="00157646"/>
    <w:pPr>
      <w:jc w:val="both"/>
    </w:pPr>
    <w:rPr>
      <w:rFonts w:ascii="Times New Roman" w:hAnsi="Times New Roman" w:cs="Times New Roman"/>
      <w:lang w:val="en-US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Main numbered paragraph,List Paragraph (numbered (a)),Numbered Paragraph,References,Bullets,IBL List Paragraph,List Paragraph nowy,Numbered List Paragraph,Aufzählung Spiegelstrich,List_Paragraph,Multilevel para_II"/>
    <w:basedOn w:val="Normal"/>
    <w:link w:val="ListParagraphChar"/>
    <w:uiPriority w:val="34"/>
    <w:qFormat/>
    <w:rsid w:val="00E174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4258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JDDetails">
    <w:name w:val="JD Details"/>
    <w:basedOn w:val="Normal"/>
    <w:rsid w:val="00642585"/>
    <w:pPr>
      <w:ind w:left="2880" w:hanging="2880"/>
      <w:jc w:val="both"/>
    </w:pPr>
    <w:rPr>
      <w:rFonts w:ascii="Arial" w:eastAsia="MS Mincho" w:hAnsi="Arial"/>
      <w:b/>
      <w:noProof/>
      <w:sz w:val="20"/>
      <w:szCs w:val="20"/>
    </w:rPr>
  </w:style>
  <w:style w:type="character" w:customStyle="1" w:styleId="ListParagraphChar">
    <w:name w:val="List Paragraph Char"/>
    <w:aliases w:val="List Paragraph 1 Char,Main numbered paragraph Char,List Paragraph (numbered (a)) Char,Numbered Paragraph Char,References Char,Bullets Char,IBL List Paragraph Char,List Paragraph nowy Char,Numbered List Paragraph Char"/>
    <w:link w:val="ListParagraph"/>
    <w:uiPriority w:val="34"/>
    <w:qFormat/>
    <w:rsid w:val="00642585"/>
    <w:rPr>
      <w:rFonts w:ascii="Times New Roman" w:eastAsia="Times New Roman" w:hAnsi="Times New Roman" w:cs="Times New Roman"/>
      <w:lang w:val="en-US"/>
    </w:rPr>
  </w:style>
  <w:style w:type="paragraph" w:customStyle="1" w:styleId="StyleHeading112ptCentered">
    <w:name w:val="Style Heading 1 + 12 pt Centered"/>
    <w:basedOn w:val="Heading1"/>
    <w:rsid w:val="00642585"/>
    <w:pPr>
      <w:keepLines w:val="0"/>
      <w:numPr>
        <w:numId w:val="6"/>
      </w:numPr>
      <w:tabs>
        <w:tab w:val="clear" w:pos="180"/>
        <w:tab w:val="num" w:pos="360"/>
      </w:tabs>
      <w:overflowPunct w:val="0"/>
      <w:autoSpaceDE w:val="0"/>
      <w:autoSpaceDN w:val="0"/>
      <w:adjustRightInd w:val="0"/>
      <w:spacing w:after="60"/>
      <w:ind w:left="0" w:firstLine="0"/>
      <w:jc w:val="center"/>
      <w:textAlignment w:val="baseline"/>
    </w:pPr>
    <w:rPr>
      <w:rFonts w:ascii="Arial" w:eastAsia="Times New Roman" w:hAnsi="Arial" w:cs="Times New Roman"/>
      <w:b/>
      <w:bCs/>
      <w:color w:val="auto"/>
      <w:kern w:val="32"/>
      <w:sz w:val="24"/>
      <w:szCs w:val="20"/>
    </w:rPr>
  </w:style>
  <w:style w:type="paragraph" w:customStyle="1" w:styleId="StyleHeading212pt">
    <w:name w:val="Style Heading 2 + 12 pt"/>
    <w:basedOn w:val="Heading2"/>
    <w:rsid w:val="00642585"/>
    <w:pPr>
      <w:numPr>
        <w:ilvl w:val="1"/>
        <w:numId w:val="6"/>
      </w:numPr>
      <w:overflowPunct w:val="0"/>
      <w:autoSpaceDE w:val="0"/>
      <w:autoSpaceDN w:val="0"/>
      <w:adjustRightInd w:val="0"/>
      <w:textAlignment w:val="baseline"/>
    </w:pPr>
    <w:rPr>
      <w:rFonts w:cs="Times New Roman"/>
      <w:sz w:val="24"/>
    </w:rPr>
  </w:style>
  <w:style w:type="paragraph" w:customStyle="1" w:styleId="StyleHeading312ptLeft051">
    <w:name w:val="Style Heading 3 + 12 pt Left:  0.5&quot;1"/>
    <w:basedOn w:val="Heading3"/>
    <w:rsid w:val="00642585"/>
    <w:pPr>
      <w:keepLines w:val="0"/>
      <w:numPr>
        <w:ilvl w:val="2"/>
        <w:numId w:val="6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</w:pPr>
    <w:rPr>
      <w:rFonts w:ascii="Arial" w:eastAsia="Times New Roman" w:hAnsi="Arial" w:cs="Times New Roman"/>
      <w:b/>
      <w:bCs/>
      <w:color w:val="auto"/>
      <w:szCs w:val="20"/>
    </w:rPr>
  </w:style>
  <w:style w:type="paragraph" w:styleId="BodyText">
    <w:name w:val="Body Text"/>
    <w:basedOn w:val="Normal"/>
    <w:link w:val="BodyTextChar"/>
    <w:rsid w:val="00642585"/>
    <w:pPr>
      <w:spacing w:after="120"/>
    </w:pPr>
    <w:rPr>
      <w:rFonts w:cs="Angsana New"/>
    </w:rPr>
  </w:style>
  <w:style w:type="character" w:customStyle="1" w:styleId="BodyTextChar">
    <w:name w:val="Body Text Char"/>
    <w:basedOn w:val="DefaultParagraphFont"/>
    <w:link w:val="BodyText"/>
    <w:rsid w:val="00642585"/>
    <w:rPr>
      <w:rFonts w:ascii="Times New Roman" w:eastAsia="Times New Roman" w:hAnsi="Times New Roman" w:cs="Angsana New"/>
      <w:lang w:val="en-US"/>
    </w:rPr>
  </w:style>
  <w:style w:type="paragraph" w:customStyle="1" w:styleId="Default">
    <w:name w:val="Default"/>
    <w:rsid w:val="00642585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425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4258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NumberedPara">
    <w:name w:val="Numbered Para"/>
    <w:basedOn w:val="Normal"/>
    <w:qFormat/>
    <w:rsid w:val="00A34DF2"/>
    <w:pPr>
      <w:numPr>
        <w:numId w:val="11"/>
      </w:numPr>
      <w:spacing w:before="120"/>
      <w:ind w:right="-1134" w:hanging="720"/>
      <w:jc w:val="both"/>
    </w:pPr>
    <w:rPr>
      <w:rFonts w:ascii="Calibri" w:eastAsia="Arial" w:hAnsi="Calibri" w:cstheme="majorBidi"/>
      <w:sz w:val="22"/>
      <w:shd w:val="clear" w:color="auto" w:fill="FFFFFF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A34DF2"/>
    <w:pPr>
      <w:jc w:val="both"/>
    </w:pPr>
    <w:rPr>
      <w:rFonts w:asciiTheme="majorHAnsi" w:eastAsiaTheme="minorEastAsia" w:hAnsiTheme="majorHAnsi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4DF2"/>
    <w:rPr>
      <w:rFonts w:asciiTheme="majorHAnsi" w:eastAsiaTheme="minorEastAsia" w:hAnsiTheme="majorHAnsi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A34D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863D2"/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58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58C5"/>
    <w:rPr>
      <w:rFonts w:ascii="Times New Roman" w:eastAsia="Times New Roman" w:hAnsi="Times New Roman" w:cs="Times New Roman"/>
      <w:lang w:val="en-US"/>
    </w:rPr>
  </w:style>
  <w:style w:type="paragraph" w:customStyle="1" w:styleId="JDText">
    <w:name w:val="JD Text"/>
    <w:link w:val="JDTextChar"/>
    <w:rsid w:val="003C58C5"/>
    <w:pPr>
      <w:spacing w:before="60" w:after="60"/>
      <w:jc w:val="both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customStyle="1" w:styleId="JDTextChar">
    <w:name w:val="JD Text Char"/>
    <w:link w:val="JDText"/>
    <w:locked/>
    <w:rsid w:val="003C58C5"/>
    <w:rPr>
      <w:rFonts w:ascii="Arial" w:eastAsia="Times New Roman" w:hAnsi="Arial" w:cs="Times New Roman"/>
      <w:noProof/>
      <w:sz w:val="20"/>
      <w:szCs w:val="20"/>
      <w:lang w:val="en-US"/>
    </w:rPr>
  </w:style>
  <w:style w:type="paragraph" w:customStyle="1" w:styleId="JDsub-heading">
    <w:name w:val="JD sub-heading"/>
    <w:basedOn w:val="JDText"/>
    <w:rsid w:val="003C58C5"/>
    <w:pPr>
      <w:numPr>
        <w:numId w:val="27"/>
      </w:numPr>
      <w:tabs>
        <w:tab w:val="clear" w:pos="360"/>
      </w:tabs>
      <w:ind w:left="0" w:firstLine="0"/>
    </w:pPr>
    <w:rPr>
      <w:b/>
    </w:rPr>
  </w:style>
  <w:style w:type="paragraph" w:customStyle="1" w:styleId="JDSectionHeading">
    <w:name w:val="JD Section Heading"/>
    <w:basedOn w:val="JDText"/>
    <w:next w:val="JDText"/>
    <w:rsid w:val="003C58C5"/>
    <w:pPr>
      <w:keepNext/>
      <w:spacing w:before="360" w:after="240"/>
      <w:outlineLvl w:val="3"/>
    </w:pPr>
    <w:rPr>
      <w:b/>
      <w:smallCaps/>
    </w:rPr>
  </w:style>
  <w:style w:type="paragraph" w:customStyle="1" w:styleId="JDAuth">
    <w:name w:val="JD Auth"/>
    <w:basedOn w:val="JDText"/>
    <w:rsid w:val="003C58C5"/>
    <w:pPr>
      <w:spacing w:after="240"/>
      <w:outlineLvl w:val="4"/>
    </w:pPr>
    <w:rPr>
      <w:noProof w:val="0"/>
      <w:lang w:val="en-GB"/>
    </w:rPr>
  </w:style>
  <w:style w:type="paragraph" w:styleId="NormalWeb">
    <w:name w:val="Normal (Web)"/>
    <w:basedOn w:val="Normal"/>
    <w:uiPriority w:val="99"/>
    <w:unhideWhenUsed/>
    <w:rsid w:val="002B5B23"/>
    <w:pPr>
      <w:spacing w:before="100" w:beforeAutospacing="1" w:after="100" w:afterAutospacing="1"/>
    </w:pPr>
    <w:rPr>
      <w:lang w:val="en-GB"/>
    </w:rPr>
  </w:style>
  <w:style w:type="character" w:styleId="Strong">
    <w:name w:val="Strong"/>
    <w:uiPriority w:val="22"/>
    <w:qFormat/>
    <w:rsid w:val="002B5B23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3B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3B44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qFormat/>
    <w:rsid w:val="004E3B4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E3B4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ivisionHeading">
    <w:name w:val="Division Heading"/>
    <w:basedOn w:val="Normal"/>
    <w:next w:val="JDText"/>
    <w:rsid w:val="007E4DEC"/>
    <w:pPr>
      <w:keepNext/>
      <w:numPr>
        <w:numId w:val="29"/>
      </w:numPr>
      <w:spacing w:before="360" w:after="240"/>
      <w:jc w:val="both"/>
      <w:outlineLvl w:val="3"/>
    </w:pPr>
    <w:rPr>
      <w:rFonts w:ascii="Arial" w:hAnsi="Arial" w:cs="Angsana New"/>
      <w:b/>
      <w:smallCap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BAD099860240B2069C6C1CB10E50" ma:contentTypeVersion="15" ma:contentTypeDescription="Create a new document." ma:contentTypeScope="" ma:versionID="43528b7f0b9c100dd8bb9d255738f5a9">
  <xsd:schema xmlns:xsd="http://www.w3.org/2001/XMLSchema" xmlns:xs="http://www.w3.org/2001/XMLSchema" xmlns:p="http://schemas.microsoft.com/office/2006/metadata/properties" xmlns:ns2="903f4956-8a1c-4fbf-aa88-c7fd96426b56" xmlns:ns3="d845700d-0e7c-43bd-af70-c9fc222a3b44" xmlns:ns4="1bbbdcc0-e76d-4105-848a-1fc653b723c1" targetNamespace="http://schemas.microsoft.com/office/2006/metadata/properties" ma:root="true" ma:fieldsID="cd3170d96b5109233663b1478f853894" ns2:_="" ns3:_="" ns4:_="">
    <xsd:import namespace="903f4956-8a1c-4fbf-aa88-c7fd96426b56"/>
    <xsd:import namespace="d845700d-0e7c-43bd-af70-c9fc222a3b44"/>
    <xsd:import namespace="1bbbdcc0-e76d-4105-848a-1fc653b723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4956-8a1c-4fbf-aa88-c7fd96426b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5700d-0e7c-43bd-af70-c9fc222a3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53d5e-3257-469f-95d8-74fccc369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dcc0-e76d-4105-848a-1fc653b723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c75053-2c2b-4a15-9069-dd26ff044a92}" ma:internalName="TaxCatchAll" ma:showField="CatchAllData" ma:web="1bbbdcc0-e76d-4105-848a-1fc653b72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3f4956-8a1c-4fbf-aa88-c7fd96426b56">
      <UserInfo>
        <DisplayName/>
        <AccountId xsi:nil="true"/>
        <AccountType/>
      </UserInfo>
    </SharedWithUsers>
    <MediaLengthInSeconds xmlns="d845700d-0e7c-43bd-af70-c9fc222a3b44" xsi:nil="true"/>
    <lcf76f155ced4ddcb4097134ff3c332f xmlns="d845700d-0e7c-43bd-af70-c9fc222a3b44">
      <Terms xmlns="http://schemas.microsoft.com/office/infopath/2007/PartnerControls"/>
    </lcf76f155ced4ddcb4097134ff3c332f>
    <TaxCatchAll xmlns="1bbbdcc0-e76d-4105-848a-1fc653b723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1405-2BFA-49CA-BE27-6D613CF90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6AC02-ECD6-483F-9F05-E2262D2D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f4956-8a1c-4fbf-aa88-c7fd96426b56"/>
    <ds:schemaRef ds:uri="d845700d-0e7c-43bd-af70-c9fc222a3b44"/>
    <ds:schemaRef ds:uri="1bbbdcc0-e76d-4105-848a-1fc653b7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0F0B2-25A2-4211-AA1C-E6F7BA6DCCB6}">
  <ds:schemaRefs>
    <ds:schemaRef ds:uri="http://schemas.microsoft.com/office/2006/metadata/properties"/>
    <ds:schemaRef ds:uri="http://schemas.microsoft.com/office/infopath/2007/PartnerControls"/>
    <ds:schemaRef ds:uri="860a5414-0d7f-4ae7-b462-9b779ac5219e"/>
    <ds:schemaRef ds:uri="6a095fa4-3e04-4fee-9e92-be32bd30858f"/>
    <ds:schemaRef ds:uri="903f4956-8a1c-4fbf-aa88-c7fd96426b56"/>
    <ds:schemaRef ds:uri="d845700d-0e7c-43bd-af70-c9fc222a3b44"/>
    <ds:schemaRef ds:uri="1bbbdcc0-e76d-4105-848a-1fc653b723c1"/>
  </ds:schemaRefs>
</ds:datastoreItem>
</file>

<file path=customXml/itemProps4.xml><?xml version="1.0" encoding="utf-8"?>
<ds:datastoreItem xmlns:ds="http://schemas.openxmlformats.org/officeDocument/2006/customXml" ds:itemID="{44305BA2-D32E-48EA-BB1A-B15EDF04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2310</Characters>
  <Application>Microsoft Office Word</Application>
  <DocSecurity>0</DocSecurity>
  <Lines>165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alicelh</dc:creator>
  <cp:keywords/>
  <dc:description/>
  <cp:lastModifiedBy>Phailakhone Bounmisay</cp:lastModifiedBy>
  <cp:revision>15</cp:revision>
  <cp:lastPrinted>2024-07-23T07:57:00Z</cp:lastPrinted>
  <dcterms:created xsi:type="dcterms:W3CDTF">2020-06-23T08:08:00Z</dcterms:created>
  <dcterms:modified xsi:type="dcterms:W3CDTF">2024-09-16T09:01:00Z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0x01010030D7BAD099860240B2069C6C1CB10E50</vt:lpwstr>
  </property>
  <property fmtid="{D5CDD505-2E9C-101B-9397-08002B2CF9AE}" pid="3" name="Order">
    <vt:r8>9030000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e4814dc5ef669f3f8d3905b36863de5c79f5d9dd615126a85fd795fcde111138</vt:lpwstr>
  </property>
  <property fmtid="{D5CDD505-2E9C-101B-9397-08002B2CF9AE}" pid="8" name="MediaServiceImageTags">
    <vt:lpwstr/>
  </property>
</Properties>
</file>