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FE05" w14:textId="77777777" w:rsidR="00A91816" w:rsidRPr="00155E93" w:rsidRDefault="003E4E4C" w:rsidP="003E4E4C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155E9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                                                    (สมัครรุ่นที่.................)</w:t>
      </w:r>
    </w:p>
    <w:p w14:paraId="3D83CA60" w14:textId="77777777" w:rsidR="00155E93" w:rsidRDefault="00E64549" w:rsidP="00ED0C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1E286E96"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64.5pt;margin-top:7.25pt;width:68pt;height:73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">
            <v:textbox>
              <w:txbxContent>
                <w:p w14:paraId="2E325DFB" w14:textId="77777777" w:rsidR="00236C6D" w:rsidRPr="00AF3A2B" w:rsidRDefault="00236C6D" w:rsidP="00236C6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F3A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ติดรูปถ่าย</w:t>
                  </w:r>
                </w:p>
                <w:p w14:paraId="5D4C35FB" w14:textId="77777777" w:rsidR="00ED0C98" w:rsidRPr="00AF3A2B" w:rsidRDefault="00ED0C98" w:rsidP="00236C6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F3A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ขนาด 1 นิ้ว</w:t>
                  </w:r>
                </w:p>
                <w:p w14:paraId="4FBFC92E" w14:textId="77777777" w:rsidR="003E4E4C" w:rsidRPr="00AF3A2B" w:rsidRDefault="00757434" w:rsidP="0075743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F3A2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(ถ่ายไว้ไม่เกิน </w:t>
                  </w:r>
                </w:p>
                <w:p w14:paraId="0B95D23D" w14:textId="77777777" w:rsidR="00757434" w:rsidRPr="00AF3A2B" w:rsidRDefault="00757434" w:rsidP="007574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F3A2B"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  <w:r w:rsidRPr="00AF3A2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เดือน)</w:t>
                  </w:r>
                </w:p>
              </w:txbxContent>
            </v:textbox>
          </v:shape>
        </w:pict>
      </w:r>
    </w:p>
    <w:p w14:paraId="03F7A670" w14:textId="77777777" w:rsidR="00D74FB7" w:rsidRPr="00155E93" w:rsidRDefault="005576F1" w:rsidP="00ED0C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</w:t>
      </w:r>
      <w:r w:rsidR="00817152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รับการ</w:t>
      </w: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ศึกษาอบรม</w:t>
      </w:r>
    </w:p>
    <w:p w14:paraId="4EB8B6D5" w14:textId="594C0AB0" w:rsidR="005576F1" w:rsidRPr="00155E93" w:rsidRDefault="005576F1" w:rsidP="00ED0C98">
      <w:pPr>
        <w:ind w:hanging="6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หลักสูตรนักปกครองระดับสูง (นปส.) </w:t>
      </w:r>
      <w:r w:rsidR="008144F7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6E47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144F7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8144F7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9C2255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8144F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E573B" w:rsidRPr="00155E9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รุ่นที่ </w:t>
      </w:r>
      <w:r w:rsidR="00627A94"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364156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E51C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F4AE04C" w14:textId="77777777" w:rsidR="005576F1" w:rsidRPr="00155E93" w:rsidRDefault="005576F1" w:rsidP="00ED0C98">
      <w:pPr>
        <w:pBdr>
          <w:bottom w:val="dotted" w:sz="24" w:space="1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5E93">
        <w:rPr>
          <w:rFonts w:ascii="TH SarabunIT๙" w:hAnsi="TH SarabunIT๙" w:cs="TH SarabunIT๙"/>
          <w:b/>
          <w:bCs/>
          <w:sz w:val="36"/>
          <w:szCs w:val="36"/>
          <w:cs/>
        </w:rPr>
        <w:t>สถาบันดำรงราชานุภาพ กระทรวงมหาดไทย</w:t>
      </w:r>
    </w:p>
    <w:p w14:paraId="168B9210" w14:textId="77777777" w:rsidR="00C1293D" w:rsidRPr="00155E93" w:rsidRDefault="00C1293D" w:rsidP="0097088F">
      <w:pPr>
        <w:tabs>
          <w:tab w:val="left" w:pos="24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ประวัติส่วนตัว</w:t>
      </w:r>
    </w:p>
    <w:p w14:paraId="036F2A1C" w14:textId="77777777" w:rsidR="00C1293D" w:rsidRPr="00155E93" w:rsidRDefault="00C1293D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ชื่อ (นาย/ นาง/ นางสาว) .........................................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 นามสกุล....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</w:t>
      </w:r>
    </w:p>
    <w:p w14:paraId="5AAF33C9" w14:textId="30FEBB41" w:rsidR="00C1293D" w:rsidRPr="00155E93" w:rsidRDefault="00C1293D" w:rsidP="00C1293D">
      <w:pPr>
        <w:tabs>
          <w:tab w:val="left" w:pos="240"/>
        </w:tabs>
        <w:rPr>
          <w:rFonts w:ascii="TH SarabunIT๙" w:hAnsi="TH SarabunIT๙" w:cs="TH SarabunIT๙"/>
          <w:sz w:val="28"/>
          <w:szCs w:val="28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28"/>
          <w:szCs w:val="28"/>
        </w:rPr>
        <w:t xml:space="preserve">NAME (Mr. / Mrs. / </w:t>
      </w:r>
      <w:r w:rsidR="009561D9">
        <w:rPr>
          <w:rFonts w:ascii="TH SarabunIT๙" w:hAnsi="TH SarabunIT๙" w:cs="TH SarabunIT๙"/>
          <w:sz w:val="28"/>
          <w:szCs w:val="28"/>
        </w:rPr>
        <w:t>Miss</w:t>
      </w:r>
      <w:r w:rsidR="009561D9">
        <w:rPr>
          <w:rFonts w:ascii="TH SarabunIT๙" w:hAnsi="TH SarabunIT๙" w:cs="TH SarabunIT๙" w:hint="cs"/>
          <w:sz w:val="28"/>
          <w:szCs w:val="28"/>
          <w:cs/>
        </w:rPr>
        <w:t>) ......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</w:t>
      </w:r>
      <w:r w:rsidR="00B33A7A" w:rsidRPr="00155E93">
        <w:rPr>
          <w:rFonts w:ascii="TH SarabunIT๙" w:hAnsi="TH SarabunIT๙" w:cs="TH SarabunIT๙"/>
          <w:sz w:val="28"/>
          <w:szCs w:val="28"/>
          <w:cs/>
        </w:rPr>
        <w:t>....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.................................</w:t>
      </w:r>
      <w:r w:rsidR="00294DC3" w:rsidRPr="00155E93">
        <w:rPr>
          <w:rFonts w:ascii="TH SarabunIT๙" w:hAnsi="TH SarabunIT๙" w:cs="TH SarabunIT๙"/>
          <w:sz w:val="28"/>
          <w:szCs w:val="28"/>
          <w:cs/>
        </w:rPr>
        <w:t>...............</w:t>
      </w:r>
      <w:r w:rsidR="00A91816" w:rsidRPr="00155E93">
        <w:rPr>
          <w:rFonts w:ascii="TH SarabunIT๙" w:hAnsi="TH SarabunIT๙" w:cs="TH SarabunIT๙"/>
          <w:sz w:val="28"/>
          <w:szCs w:val="28"/>
          <w:cs/>
        </w:rPr>
        <w:t>........</w:t>
      </w:r>
      <w:r w:rsidRPr="00155E93">
        <w:rPr>
          <w:rFonts w:ascii="TH SarabunIT๙" w:hAnsi="TH SarabunIT๙" w:cs="TH SarabunIT๙"/>
          <w:sz w:val="28"/>
          <w:szCs w:val="28"/>
        </w:rPr>
        <w:t>SURNAME</w:t>
      </w:r>
      <w:r w:rsidRPr="00155E93">
        <w:rPr>
          <w:rFonts w:ascii="TH SarabunIT๙" w:hAnsi="TH SarabunIT๙" w:cs="TH SarabunIT๙"/>
          <w:sz w:val="28"/>
          <w:szCs w:val="28"/>
          <w:cs/>
        </w:rPr>
        <w:t>.....</w:t>
      </w:r>
      <w:r w:rsidR="00A91816" w:rsidRPr="00155E93">
        <w:rPr>
          <w:rFonts w:ascii="TH SarabunIT๙" w:hAnsi="TH SarabunIT๙" w:cs="TH SarabunIT๙"/>
          <w:sz w:val="28"/>
          <w:szCs w:val="28"/>
          <w:cs/>
        </w:rPr>
        <w:t>........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............</w:t>
      </w:r>
      <w:r w:rsidR="00B33A7A" w:rsidRPr="00155E93">
        <w:rPr>
          <w:rFonts w:ascii="TH SarabunIT๙" w:hAnsi="TH SarabunIT๙" w:cs="TH SarabunIT๙"/>
          <w:sz w:val="28"/>
          <w:szCs w:val="28"/>
          <w:cs/>
        </w:rPr>
        <w:t>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....................................</w:t>
      </w:r>
      <w:r w:rsidR="006A242C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155E93">
        <w:rPr>
          <w:rFonts w:ascii="TH SarabunIT๙" w:hAnsi="TH SarabunIT๙" w:cs="TH SarabunIT๙"/>
          <w:sz w:val="28"/>
          <w:szCs w:val="28"/>
          <w:cs/>
        </w:rPr>
        <w:t>......</w:t>
      </w:r>
      <w:r w:rsidR="00294DC3" w:rsidRPr="00155E93">
        <w:rPr>
          <w:rFonts w:ascii="TH SarabunIT๙" w:hAnsi="TH SarabunIT๙" w:cs="TH SarabunIT๙"/>
          <w:sz w:val="28"/>
          <w:szCs w:val="28"/>
          <w:cs/>
        </w:rPr>
        <w:t>.......</w:t>
      </w:r>
      <w:r w:rsidR="00A91816" w:rsidRPr="00155E93">
        <w:rPr>
          <w:rFonts w:ascii="TH SarabunIT๙" w:hAnsi="TH SarabunIT๙" w:cs="TH SarabunIT๙"/>
          <w:sz w:val="28"/>
          <w:szCs w:val="28"/>
          <w:cs/>
        </w:rPr>
        <w:t>.</w:t>
      </w:r>
      <w:r w:rsidR="00155E93">
        <w:rPr>
          <w:rFonts w:ascii="TH SarabunIT๙" w:hAnsi="TH SarabunIT๙" w:cs="TH SarabunIT๙"/>
          <w:sz w:val="28"/>
          <w:szCs w:val="28"/>
        </w:rPr>
        <w:t>....</w:t>
      </w:r>
      <w:r w:rsidR="00CC6830">
        <w:rPr>
          <w:rFonts w:ascii="TH SarabunIT๙" w:hAnsi="TH SarabunIT๙" w:cs="TH SarabunIT๙"/>
          <w:sz w:val="28"/>
          <w:szCs w:val="28"/>
        </w:rPr>
        <w:t>..</w:t>
      </w:r>
    </w:p>
    <w:p w14:paraId="0E628807" w14:textId="183B8BD1" w:rsidR="00646F41" w:rsidRPr="00CF6A5D" w:rsidRDefault="00646F41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CF6A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0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6A5D">
        <w:rPr>
          <w:rFonts w:ascii="TH SarabunIT๙" w:hAnsi="TH SarabunIT๙" w:cs="TH SarabunIT๙"/>
          <w:sz w:val="32"/>
          <w:szCs w:val="32"/>
          <w:cs/>
        </w:rPr>
        <w:t>ตำแหน่ง(ภาษาไทย)................................................................................................................................................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6A5D">
        <w:rPr>
          <w:rFonts w:ascii="TH SarabunIT๙" w:hAnsi="TH SarabunIT๙" w:cs="TH SarabunIT๙"/>
          <w:sz w:val="32"/>
          <w:szCs w:val="32"/>
          <w:cs/>
        </w:rPr>
        <w:t>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6A5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C6830" w:rsidRPr="00CF6A5D">
        <w:rPr>
          <w:rFonts w:ascii="TH SarabunIT๙" w:hAnsi="TH SarabunIT๙" w:cs="TH SarabunIT๙"/>
          <w:sz w:val="32"/>
          <w:szCs w:val="32"/>
        </w:rPr>
        <w:t>..</w:t>
      </w:r>
    </w:p>
    <w:p w14:paraId="75093E7F" w14:textId="279F3254" w:rsidR="00646F41" w:rsidRPr="00155E93" w:rsidRDefault="00646F41" w:rsidP="00C1293D">
      <w:pPr>
        <w:tabs>
          <w:tab w:val="left" w:pos="24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F6A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56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6A5D">
        <w:rPr>
          <w:rFonts w:ascii="TH SarabunIT๙" w:hAnsi="TH SarabunIT๙" w:cs="TH SarabunIT๙"/>
          <w:sz w:val="32"/>
          <w:szCs w:val="32"/>
          <w:cs/>
        </w:rPr>
        <w:t>ตำแหน่ง(ภาษาอังกฤษ)..........................................................................................................................................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6A5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C6830" w:rsidRPr="00CF6A5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AF72B0" w14:textId="77777777" w:rsidR="00C1293D" w:rsidRPr="00155E93" w:rsidRDefault="00C1293D" w:rsidP="00241ED3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ชื่อเล่น..........................</w:t>
      </w:r>
      <w:r w:rsidR="00CC6830">
        <w:rPr>
          <w:rFonts w:ascii="TH SarabunIT๙" w:hAnsi="TH SarabunIT๙" w:cs="TH SarabunIT๙"/>
          <w:sz w:val="32"/>
          <w:szCs w:val="32"/>
          <w:cs/>
        </w:rPr>
        <w:t>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วัน/ เดือน/ ปีเกิด ....</w:t>
      </w:r>
      <w:r w:rsidR="00E208F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="00E208F1"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</w:t>
      </w:r>
      <w:r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ปัจจุบันอายุ 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.........ปี สถานที่เกิด........................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</w:t>
      </w:r>
      <w:r w:rsidR="00241ED3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ศาสนา .............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294DC3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241ED3" w:rsidRPr="00155E93">
        <w:rPr>
          <w:rFonts w:ascii="TH SarabunIT๙" w:hAnsi="TH SarabunIT๙" w:cs="TH SarabunIT๙"/>
          <w:sz w:val="32"/>
          <w:szCs w:val="32"/>
        </w:rPr>
        <w:t>.............................</w:t>
      </w:r>
      <w:r w:rsidR="006A242C">
        <w:rPr>
          <w:rFonts w:ascii="TH SarabunIT๙" w:hAnsi="TH SarabunIT๙" w:cs="TH SarabunIT๙"/>
          <w:sz w:val="32"/>
          <w:szCs w:val="32"/>
        </w:rPr>
        <w:t>......</w:t>
      </w:r>
      <w:r w:rsidR="00241ED3" w:rsidRPr="00155E93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2BCFC126" w14:textId="3C5BDC48" w:rsidR="00B33A7A" w:rsidRPr="00155E93" w:rsidRDefault="00B33A7A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ส</w:t>
      </w:r>
      <w:r w:rsidR="00CC6830">
        <w:rPr>
          <w:rFonts w:ascii="TH SarabunIT๙" w:hAnsi="TH SarabunIT๙" w:cs="TH SarabunIT๙"/>
          <w:sz w:val="32"/>
          <w:szCs w:val="32"/>
          <w:cs/>
        </w:rPr>
        <w:t>่วนสูง 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ซม. น้ำหนัก ........</w:t>
      </w:r>
      <w:r w:rsidR="00CC6830">
        <w:rPr>
          <w:rFonts w:ascii="TH SarabunIT๙" w:hAnsi="TH SarabunIT๙" w:cs="TH SarabunIT๙"/>
          <w:sz w:val="32"/>
          <w:szCs w:val="32"/>
          <w:cs/>
        </w:rPr>
        <w:t>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กก. กลุ่มเลือด 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 โรคประจำตัว 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CC6830">
        <w:rPr>
          <w:rFonts w:ascii="TH SarabunIT๙" w:hAnsi="TH SarabunIT๙" w:cs="TH SarabunIT๙"/>
          <w:sz w:val="32"/>
          <w:szCs w:val="32"/>
        </w:rPr>
        <w:t>................</w:t>
      </w:r>
    </w:p>
    <w:p w14:paraId="5C31A858" w14:textId="77777777" w:rsidR="00B33A7A" w:rsidRPr="00155E93" w:rsidRDefault="00B33A7A" w:rsidP="00294DC3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ที่อยู่ปัจจุบันเลขที่ 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ที่........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.................. ถนน 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 แขวง/ ตำบล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78141421" w14:textId="679E3B75" w:rsidR="00B33A7A" w:rsidRPr="00155E93" w:rsidRDefault="00B33A7A" w:rsidP="00294DC3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 xml:space="preserve">เขต/ อำเภอ .................................................จังหวัด ................................. 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รหัสไปรษณีย์ 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</w:t>
      </w:r>
    </w:p>
    <w:p w14:paraId="35551FDD" w14:textId="72A808DA" w:rsidR="00B33A7A" w:rsidRDefault="00B33A7A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โทรศัพท์ .....................................................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155E9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DB42E17" w14:textId="4EC357E8" w:rsidR="00155E93" w:rsidRDefault="00B33A7A" w:rsidP="004E29F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</w:rPr>
        <w:t>E-mail</w:t>
      </w:r>
      <w:r w:rsidR="00294DC3" w:rsidRPr="00155E93">
        <w:rPr>
          <w:rFonts w:ascii="TH SarabunIT๙" w:hAnsi="TH SarabunIT๙" w:cs="TH SarabunIT๙"/>
          <w:sz w:val="32"/>
          <w:szCs w:val="32"/>
        </w:rPr>
        <w:t xml:space="preserve"> address 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55E93">
        <w:rPr>
          <w:rFonts w:ascii="TH SarabunIT๙" w:hAnsi="TH SarabunIT๙" w:cs="TH SarabunIT๙"/>
          <w:sz w:val="32"/>
          <w:szCs w:val="32"/>
        </w:rPr>
        <w:t>........</w:t>
      </w:r>
      <w:r w:rsidR="00ED0C98" w:rsidRPr="00155E93">
        <w:rPr>
          <w:rFonts w:ascii="TH SarabunIT๙" w:hAnsi="TH SarabunIT๙" w:cs="TH SarabunIT๙"/>
          <w:sz w:val="32"/>
          <w:szCs w:val="32"/>
        </w:rPr>
        <w:t xml:space="preserve">Royal Orchid Plus No </w:t>
      </w:r>
      <w:r w:rsidR="00ED0C98" w:rsidRPr="00155E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0C98" w:rsidRPr="00155E93">
        <w:rPr>
          <w:rFonts w:ascii="TH SarabunIT๙" w:hAnsi="TH SarabunIT๙" w:cs="TH SarabunIT๙"/>
          <w:sz w:val="32"/>
          <w:szCs w:val="32"/>
        </w:rPr>
        <w:t>.......</w:t>
      </w:r>
      <w:r w:rsidR="00833E3D">
        <w:rPr>
          <w:rFonts w:ascii="TH SarabunIT๙" w:hAnsi="TH SarabunIT๙" w:cs="TH SarabunIT๙"/>
          <w:sz w:val="32"/>
          <w:szCs w:val="32"/>
        </w:rPr>
        <w:t>.</w:t>
      </w:r>
      <w:r w:rsidR="00ED0C98" w:rsidRPr="00155E93">
        <w:rPr>
          <w:rFonts w:ascii="TH SarabunIT๙" w:hAnsi="TH SarabunIT๙" w:cs="TH SarabunIT๙"/>
          <w:sz w:val="32"/>
          <w:szCs w:val="32"/>
        </w:rPr>
        <w:t>......</w:t>
      </w:r>
      <w:r w:rsidR="003E4E4C" w:rsidRPr="00155E93">
        <w:rPr>
          <w:rFonts w:ascii="TH SarabunIT๙" w:hAnsi="TH SarabunIT๙" w:cs="TH SarabunIT๙"/>
          <w:sz w:val="32"/>
          <w:szCs w:val="32"/>
        </w:rPr>
        <w:t>..........</w:t>
      </w:r>
    </w:p>
    <w:p w14:paraId="2458E2CD" w14:textId="58B2646C" w:rsidR="004E29F8" w:rsidRPr="00155E93" w:rsidRDefault="00155E93" w:rsidP="004E29F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ลขที่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หนังสือเดินทาง</w:t>
      </w:r>
      <w:r w:rsidR="00646F41" w:rsidRPr="00CF6A5D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ออก 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CC6830">
        <w:rPr>
          <w:rFonts w:ascii="TH SarabunIT๙" w:hAnsi="TH SarabunIT๙" w:cs="TH SarabunIT๙"/>
          <w:sz w:val="32"/>
          <w:szCs w:val="32"/>
          <w:cs/>
        </w:rPr>
        <w:t>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วันหมดอายุ 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CC6830">
        <w:rPr>
          <w:rFonts w:ascii="TH SarabunIT๙" w:hAnsi="TH SarabunIT๙" w:cs="TH SarabunIT๙"/>
          <w:sz w:val="32"/>
          <w:szCs w:val="32"/>
          <w:cs/>
        </w:rPr>
        <w:t>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6F41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833E3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46F41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CC68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ชื่อบุคคลที่ติดต่อได้ในกรณีฉุกเฉิน 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ความสัมพันธ์ ....................................</w:t>
      </w:r>
      <w:r w:rsidR="00AC159E">
        <w:rPr>
          <w:rFonts w:ascii="TH SarabunIT๙" w:hAnsi="TH SarabunIT๙" w:cs="TH SarabunIT๙"/>
          <w:sz w:val="32"/>
          <w:szCs w:val="32"/>
        </w:rPr>
        <w:t>...</w:t>
      </w:r>
    </w:p>
    <w:p w14:paraId="0101A007" w14:textId="16143D27" w:rsidR="004E29F8" w:rsidRPr="00155E93" w:rsidRDefault="004E29F8" w:rsidP="00C1293D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โทรศัพท์ 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...โทรศัพท์มือถือ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E82027" w:rsidRPr="00155E93">
        <w:rPr>
          <w:rFonts w:ascii="TH SarabunIT๙" w:hAnsi="TH SarabunIT๙" w:cs="TH SarabunIT๙"/>
          <w:sz w:val="32"/>
          <w:szCs w:val="32"/>
        </w:rPr>
        <w:t>.</w:t>
      </w:r>
      <w:r w:rsidR="00AC159E">
        <w:rPr>
          <w:rFonts w:ascii="TH SarabunIT๙" w:hAnsi="TH SarabunIT๙" w:cs="TH SarabunIT๙"/>
          <w:sz w:val="32"/>
          <w:szCs w:val="32"/>
        </w:rPr>
        <w:t>....</w:t>
      </w:r>
    </w:p>
    <w:p w14:paraId="3664DFF2" w14:textId="77777777" w:rsidR="008D2EA0" w:rsidRPr="00155E93" w:rsidRDefault="008D2EA0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</w:p>
    <w:p w14:paraId="56F0119E" w14:textId="77777777" w:rsidR="00B33A7A" w:rsidRPr="008A158D" w:rsidRDefault="00B33A7A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2. ประวัติการรับราชการ</w:t>
      </w:r>
    </w:p>
    <w:p w14:paraId="52E0C35F" w14:textId="77777777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เริ่มรับราชการเมื่อ 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 ตำแหน่ง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/สังกัด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136A0" w:rsidRPr="00155E93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3B3FFB6" w14:textId="7F864220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 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.ระดับ 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......เงินเดือน 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เงินประจำตำแหน่ง 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กอง/สำนัก</w:t>
      </w:r>
      <w:r w:rsidR="0081472A">
        <w:rPr>
          <w:rFonts w:ascii="TH SarabunIT๙" w:hAnsi="TH SarabunIT๙" w:cs="TH SarabunIT๙" w:hint="cs"/>
          <w:sz w:val="32"/>
          <w:szCs w:val="32"/>
          <w:cs/>
        </w:rPr>
        <w:t>/อื่น ๆ ระบุ</w:t>
      </w:r>
      <w:r w:rsidR="002048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B65A7AE" w14:textId="1012C165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 xml:space="preserve">กรม </w:t>
      </w:r>
      <w:r w:rsidR="00851F8F">
        <w:rPr>
          <w:rFonts w:ascii="TH SarabunIT๙" w:hAnsi="TH SarabunIT๙" w:cs="TH SarabunIT๙" w:hint="cs"/>
          <w:sz w:val="32"/>
          <w:szCs w:val="32"/>
          <w:cs/>
        </w:rPr>
        <w:t>/ รัฐวิสาหกิจ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กระทรวง 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05DEB1C1" w14:textId="77777777" w:rsidR="00E82027" w:rsidRPr="00155E93" w:rsidRDefault="00E82027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วัน/เดือน/ปี ที่ได้รับแต่งตั้ง 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รวม 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 ปี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............................. เดือน </w:t>
      </w:r>
    </w:p>
    <w:p w14:paraId="4B55F02F" w14:textId="470552F0" w:rsidR="00B136A0" w:rsidRPr="00155E93" w:rsidRDefault="00B136A0" w:rsidP="00B136A0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ที่ตั้งสำนักงานเลขที่ 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 หมู่ที่ 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 ถนน 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 แขวง/ ตำบล 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AEC2852" w14:textId="52EDC02E" w:rsidR="00B136A0" w:rsidRPr="00155E93" w:rsidRDefault="00B136A0" w:rsidP="00B136A0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เขต/ อำเภอ ................................................... จังหวัด 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 รหัสไปรษณีย์ 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10D3A530" w14:textId="3F294E24" w:rsidR="00B136A0" w:rsidRPr="00364156" w:rsidRDefault="00B136A0" w:rsidP="00B136A0">
      <w:pPr>
        <w:tabs>
          <w:tab w:val="left" w:pos="240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โทรศัพท์ ..........................................................โทรสาร ....................</w:t>
      </w:r>
      <w:r w:rsidR="00672FE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36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156">
        <w:rPr>
          <w:rFonts w:ascii="TH SarabunIT๙" w:hAnsi="TH SarabunIT๙" w:cs="TH SarabunIT๙"/>
          <w:sz w:val="32"/>
          <w:szCs w:val="32"/>
          <w:lang w:val="en-GB"/>
        </w:rPr>
        <w:t>ID Line ………………………………….</w:t>
      </w:r>
    </w:p>
    <w:p w14:paraId="2274DC49" w14:textId="77777777" w:rsidR="003D7C2E" w:rsidRPr="00155E93" w:rsidRDefault="003D7C2E" w:rsidP="008D2EA0">
      <w:pPr>
        <w:tabs>
          <w:tab w:val="left" w:pos="2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783398AF" w14:textId="77777777" w:rsidR="00CE5397" w:rsidRDefault="00CE5397" w:rsidP="00BC2174">
      <w:pPr>
        <w:tabs>
          <w:tab w:val="left" w:pos="240"/>
        </w:tabs>
        <w:spacing w:before="120"/>
        <w:ind w:hanging="142"/>
        <w:jc w:val="center"/>
        <w:rPr>
          <w:rFonts w:ascii="TH SarabunIT๙" w:hAnsi="TH SarabunIT๙" w:cs="TH SarabunIT๙"/>
          <w:sz w:val="32"/>
          <w:szCs w:val="32"/>
        </w:rPr>
      </w:pPr>
    </w:p>
    <w:p w14:paraId="29C8DA8F" w14:textId="3EBC92CD" w:rsidR="00155E93" w:rsidRDefault="00CE5397" w:rsidP="00785362">
      <w:pPr>
        <w:tabs>
          <w:tab w:val="left" w:pos="240"/>
        </w:tabs>
        <w:spacing w:before="120"/>
        <w:ind w:hanging="142"/>
        <w:jc w:val="center"/>
        <w:rPr>
          <w:rFonts w:ascii="TH SarabunIT๙" w:hAnsi="TH SarabunIT๙" w:cs="TH SarabunIT๙"/>
          <w:sz w:val="32"/>
          <w:szCs w:val="32"/>
        </w:rPr>
      </w:pPr>
      <w:r w:rsidRPr="00683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589E55" w14:textId="77777777" w:rsidR="00785362" w:rsidRPr="00785362" w:rsidRDefault="00785362" w:rsidP="00785362">
      <w:pPr>
        <w:tabs>
          <w:tab w:val="left" w:pos="240"/>
        </w:tabs>
        <w:spacing w:before="120"/>
        <w:ind w:hanging="142"/>
        <w:jc w:val="center"/>
        <w:rPr>
          <w:rFonts w:ascii="TH SarabunIT๙" w:hAnsi="TH SarabunIT๙" w:cs="TH SarabunIT๙"/>
          <w:sz w:val="32"/>
          <w:szCs w:val="32"/>
        </w:rPr>
      </w:pPr>
    </w:p>
    <w:p w14:paraId="19755AEC" w14:textId="77777777" w:rsidR="00155E93" w:rsidRPr="00FA4F18" w:rsidRDefault="00155E93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462DC156" w14:textId="77777777" w:rsidR="00AC159E" w:rsidRDefault="00AC159E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45EE385" w14:textId="77777777" w:rsidR="00AC159E" w:rsidRDefault="00AC159E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4B5902" w14:textId="468F26C0" w:rsidR="00B136A0" w:rsidRPr="00155E93" w:rsidRDefault="00B136A0" w:rsidP="009D442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10A26697" w14:textId="77777777" w:rsidR="00ED0C98" w:rsidRPr="00155E93" w:rsidRDefault="00ED0C98" w:rsidP="00B136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1465F8F" w14:textId="77777777" w:rsidR="00B136A0" w:rsidRPr="00155E93" w:rsidRDefault="00B136A0" w:rsidP="00ED0C98">
      <w:pPr>
        <w:tabs>
          <w:tab w:val="left" w:pos="240"/>
        </w:tabs>
        <w:ind w:left="240" w:hanging="240"/>
        <w:rPr>
          <w:rFonts w:ascii="TH SarabunIT๙" w:hAnsi="TH SarabunIT๙" w:cs="TH SarabunIT๙"/>
          <w:sz w:val="32"/>
          <w:szCs w:val="32"/>
        </w:rPr>
      </w:pPr>
      <w:r w:rsidRPr="00A71131">
        <w:rPr>
          <w:rFonts w:ascii="TH SarabunIT๙" w:hAnsi="TH SarabunIT๙" w:cs="TH SarabunIT๙"/>
          <w:sz w:val="32"/>
          <w:szCs w:val="32"/>
          <w:cs/>
        </w:rPr>
        <w:t>ประวัติการดำรงตำแหน่ง</w:t>
      </w:r>
      <w:r w:rsidR="00ED0C98" w:rsidRPr="00A71131">
        <w:rPr>
          <w:rFonts w:ascii="TH SarabunIT๙" w:hAnsi="TH SarabunIT๙" w:cs="TH SarabunIT๙"/>
          <w:sz w:val="32"/>
          <w:szCs w:val="32"/>
          <w:cs/>
        </w:rPr>
        <w:t>ประเภทอำนวยการ</w:t>
      </w:r>
      <w:r w:rsidR="003E4E4C" w:rsidRPr="00A71131">
        <w:rPr>
          <w:rFonts w:ascii="TH SarabunIT๙" w:hAnsi="TH SarabunIT๙" w:cs="TH SarabunIT๙"/>
          <w:sz w:val="32"/>
          <w:szCs w:val="32"/>
          <w:cs/>
        </w:rPr>
        <w:t xml:space="preserve">ระดับต้นและสูง </w:t>
      </w:r>
      <w:r w:rsidR="00ED0C98" w:rsidRPr="00A71131">
        <w:rPr>
          <w:rFonts w:ascii="TH SarabunIT๙" w:hAnsi="TH SarabunIT๙" w:cs="TH SarabunIT๙"/>
          <w:sz w:val="32"/>
          <w:szCs w:val="32"/>
          <w:cs/>
        </w:rPr>
        <w:t xml:space="preserve">ตำแหน่งประเภทวิชาการระดับเชี่ยวชาญ </w:t>
      </w:r>
      <w:r w:rsidRPr="00A71131">
        <w:rPr>
          <w:rFonts w:ascii="TH SarabunIT๙" w:hAnsi="TH SarabunIT๙" w:cs="TH SarabunIT๙"/>
          <w:sz w:val="32"/>
          <w:szCs w:val="32"/>
          <w:cs/>
        </w:rPr>
        <w:t>หรือ</w:t>
      </w:r>
      <w:r w:rsidR="00ED0C98" w:rsidRPr="00A71131">
        <w:rPr>
          <w:rFonts w:ascii="TH SarabunIT๙" w:hAnsi="TH SarabunIT๙" w:cs="TH SarabunIT๙"/>
          <w:sz w:val="32"/>
          <w:szCs w:val="32"/>
          <w:cs/>
        </w:rPr>
        <w:t>ตำแหน่งอื่น</w:t>
      </w:r>
    </w:p>
    <w:p w14:paraId="43CCCD56" w14:textId="77777777" w:rsidR="00B136A0" w:rsidRDefault="00B136A0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16"/>
          <w:szCs w:val="16"/>
        </w:rPr>
      </w:pPr>
    </w:p>
    <w:p w14:paraId="22EE34A9" w14:textId="77777777" w:rsidR="00155E93" w:rsidRPr="00155E93" w:rsidRDefault="00155E93" w:rsidP="00E82027">
      <w:pPr>
        <w:tabs>
          <w:tab w:val="left" w:pos="240"/>
        </w:tabs>
        <w:ind w:left="240"/>
        <w:rPr>
          <w:rFonts w:ascii="TH SarabunIT๙" w:hAnsi="TH SarabunIT๙" w:cs="TH SarabunIT๙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579"/>
        <w:gridCol w:w="1685"/>
        <w:gridCol w:w="1642"/>
        <w:gridCol w:w="1559"/>
        <w:gridCol w:w="1560"/>
        <w:gridCol w:w="1559"/>
      </w:tblGrid>
      <w:tr w:rsidR="00B136A0" w:rsidRPr="00155E93" w14:paraId="4FA9C905" w14:textId="77777777" w:rsidTr="006A242C">
        <w:tc>
          <w:tcPr>
            <w:tcW w:w="906" w:type="dxa"/>
            <w:shd w:val="clear" w:color="auto" w:fill="B3B3B3"/>
            <w:vAlign w:val="center"/>
          </w:tcPr>
          <w:p w14:paraId="2766F7C2" w14:textId="77777777" w:rsidR="00B136A0" w:rsidRPr="00155E93" w:rsidRDefault="00ED0C98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ประเภท/</w:t>
            </w:r>
            <w:r w:rsidR="00B136A0"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579" w:type="dxa"/>
            <w:shd w:val="clear" w:color="auto" w:fill="B3B3B3"/>
            <w:vAlign w:val="center"/>
          </w:tcPr>
          <w:p w14:paraId="343BA871" w14:textId="77777777" w:rsidR="00ED0C98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ตำแหน่ง</w:t>
            </w:r>
          </w:p>
          <w:p w14:paraId="6FB9BE28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ในสายงาน</w:t>
            </w:r>
          </w:p>
        </w:tc>
        <w:tc>
          <w:tcPr>
            <w:tcW w:w="1685" w:type="dxa"/>
            <w:shd w:val="clear" w:color="auto" w:fill="B3B3B3"/>
            <w:vAlign w:val="center"/>
          </w:tcPr>
          <w:p w14:paraId="43C0ECD5" w14:textId="77777777" w:rsidR="00ED0C98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ตำแหน่ง</w:t>
            </w:r>
          </w:p>
          <w:p w14:paraId="5B4A7B39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ทางการบริหาร</w:t>
            </w:r>
          </w:p>
        </w:tc>
        <w:tc>
          <w:tcPr>
            <w:tcW w:w="1642" w:type="dxa"/>
            <w:shd w:val="clear" w:color="auto" w:fill="B3B3B3"/>
            <w:vAlign w:val="center"/>
          </w:tcPr>
          <w:p w14:paraId="53661D5C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ส่วนราชการ</w:t>
            </w:r>
          </w:p>
          <w:p w14:paraId="0F814298" w14:textId="18873BD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(กรม/กระทรวง</w:t>
            </w:r>
            <w:r w:rsidR="00693F1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/รัฐวิสาหกิจ</w:t>
            </w: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CE47178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 เดือน ปี</w:t>
            </w:r>
          </w:p>
          <w:p w14:paraId="12E207E6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ที่ได้รับแต่งตั้ง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0455CD69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6AB5FA3A" w14:textId="77777777" w:rsidR="00ED0C98" w:rsidRPr="00155E93" w:rsidRDefault="00ED0C98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(วัน เดือน ปี)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24D6F0A" w14:textId="77777777" w:rsidR="00B136A0" w:rsidRPr="00155E93" w:rsidRDefault="00B136A0" w:rsidP="00A55FE4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55E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เงินประจำตำแหน่ง</w:t>
            </w:r>
          </w:p>
        </w:tc>
      </w:tr>
      <w:tr w:rsidR="00B136A0" w:rsidRPr="00155E93" w14:paraId="7EE29F41" w14:textId="77777777" w:rsidTr="006A242C">
        <w:tc>
          <w:tcPr>
            <w:tcW w:w="906" w:type="dxa"/>
          </w:tcPr>
          <w:p w14:paraId="3F919E5B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5074E538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F8A7F38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F3F5411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891060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462AFD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EBE5FC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6A0" w:rsidRPr="00155E93" w14:paraId="751419E0" w14:textId="77777777" w:rsidTr="006A242C">
        <w:tc>
          <w:tcPr>
            <w:tcW w:w="906" w:type="dxa"/>
          </w:tcPr>
          <w:p w14:paraId="57046EFB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60228273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6F36BDE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37DE150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39A6B5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BD5622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9E0AE1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6A0" w:rsidRPr="00155E93" w14:paraId="3DE7AA18" w14:textId="77777777" w:rsidTr="006A242C">
        <w:tc>
          <w:tcPr>
            <w:tcW w:w="906" w:type="dxa"/>
          </w:tcPr>
          <w:p w14:paraId="1F3192CC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4BD96FA7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6F9D47CF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7FD8D0D9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D11064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6E9408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31F097" w14:textId="77777777" w:rsidR="00B136A0" w:rsidRPr="00155E93" w:rsidRDefault="00B136A0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1F9" w:rsidRPr="00155E93" w14:paraId="402462E5" w14:textId="77777777" w:rsidTr="006A242C">
        <w:tc>
          <w:tcPr>
            <w:tcW w:w="906" w:type="dxa"/>
          </w:tcPr>
          <w:p w14:paraId="7B75415E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5C59AD81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77621F87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0A606CF1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40066F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43A299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C18BFD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1F9" w:rsidRPr="00155E93" w14:paraId="2597D672" w14:textId="77777777" w:rsidTr="006A242C">
        <w:tc>
          <w:tcPr>
            <w:tcW w:w="906" w:type="dxa"/>
          </w:tcPr>
          <w:p w14:paraId="4EF2B9F1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9" w:type="dxa"/>
          </w:tcPr>
          <w:p w14:paraId="50D428B8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5" w:type="dxa"/>
          </w:tcPr>
          <w:p w14:paraId="762AF055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14:paraId="6852F6BF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D0DF9E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51F8F42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C7AF2B" w14:textId="77777777" w:rsidR="009D71F9" w:rsidRPr="00155E93" w:rsidRDefault="009D71F9" w:rsidP="00A55FE4">
            <w:pPr>
              <w:tabs>
                <w:tab w:val="left" w:pos="240"/>
              </w:tabs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0A9460" w14:textId="77777777" w:rsidR="003E4E4C" w:rsidRPr="00155E93" w:rsidRDefault="003E4E4C" w:rsidP="0097088F">
      <w:pPr>
        <w:tabs>
          <w:tab w:val="left" w:pos="240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p w14:paraId="29EB1339" w14:textId="77777777" w:rsidR="00BF1D58" w:rsidRPr="008A158D" w:rsidRDefault="00BF1D58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ประวัติการศึกษา </w:t>
      </w:r>
    </w:p>
    <w:p w14:paraId="3A4D3E36" w14:textId="550CD041" w:rsidR="004E29F8" w:rsidRPr="00155E93" w:rsidRDefault="00BF1D58" w:rsidP="004E29F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ปริญญาตรี 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............................................สถาบันการศึกษา 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Pr="00155E93">
        <w:rPr>
          <w:rFonts w:ascii="TH SarabunIT๙" w:hAnsi="TH SarabunIT๙" w:cs="TH SarabunIT๙"/>
          <w:sz w:val="32"/>
          <w:szCs w:val="32"/>
          <w:cs/>
        </w:rPr>
        <w:t>. พ.ศ. ...............</w:t>
      </w:r>
      <w:r w:rsidR="004E29F8"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</w:t>
      </w:r>
    </w:p>
    <w:p w14:paraId="4058628D" w14:textId="5B7D581F" w:rsidR="00BF1D58" w:rsidRPr="00155E93" w:rsidRDefault="004E29F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ปริญญาโท 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...................................สถาบันการศึกษา 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="00BF1D58" w:rsidRPr="00155E93">
        <w:rPr>
          <w:rFonts w:ascii="TH SarabunIT๙" w:hAnsi="TH SarabunIT๙" w:cs="TH SarabunIT๙"/>
          <w:sz w:val="32"/>
          <w:szCs w:val="32"/>
          <w:cs/>
        </w:rPr>
        <w:t>.พ.ศ. ...............</w:t>
      </w:r>
      <w:r w:rsidR="006542AF" w:rsidRPr="00155E93">
        <w:rPr>
          <w:rFonts w:ascii="TH SarabunIT๙" w:hAnsi="TH SarabunIT๙" w:cs="TH SarabunIT๙"/>
          <w:sz w:val="32"/>
          <w:szCs w:val="32"/>
        </w:rPr>
        <w:t>..</w:t>
      </w:r>
      <w:r w:rsidR="009D71F9" w:rsidRPr="00155E93">
        <w:rPr>
          <w:rFonts w:ascii="TH SarabunIT๙" w:hAnsi="TH SarabunIT๙" w:cs="TH SarabunIT๙"/>
          <w:sz w:val="32"/>
          <w:szCs w:val="32"/>
        </w:rPr>
        <w:t>.</w:t>
      </w:r>
    </w:p>
    <w:p w14:paraId="19C99943" w14:textId="72AA75C0" w:rsidR="00BF1D58" w:rsidRPr="00155E93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ปริญญาเอก 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605672">
        <w:rPr>
          <w:rFonts w:ascii="TH SarabunIT๙" w:hAnsi="TH SarabunIT๙" w:cs="TH SarabunIT๙" w:hint="cs"/>
          <w:sz w:val="32"/>
          <w:szCs w:val="32"/>
          <w:cs/>
        </w:rPr>
        <w:t>สถ</w:t>
      </w:r>
      <w:r w:rsidRPr="00155E93">
        <w:rPr>
          <w:rFonts w:ascii="TH SarabunIT๙" w:hAnsi="TH SarabunIT๙" w:cs="TH SarabunIT๙"/>
          <w:sz w:val="32"/>
          <w:szCs w:val="32"/>
          <w:cs/>
        </w:rPr>
        <w:t>าบันการศึกษา 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...............พ.ศ. 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</w:t>
      </w:r>
      <w:r w:rsidR="009D71F9" w:rsidRPr="00155E93">
        <w:rPr>
          <w:rFonts w:ascii="TH SarabunIT๙" w:hAnsi="TH SarabunIT๙" w:cs="TH SarabunIT๙"/>
          <w:sz w:val="32"/>
          <w:szCs w:val="32"/>
        </w:rPr>
        <w:t>..</w:t>
      </w:r>
    </w:p>
    <w:p w14:paraId="6609513D" w14:textId="10743473" w:rsidR="00880F2C" w:rsidRPr="00155E93" w:rsidRDefault="00880F2C" w:rsidP="00B33A7A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E93">
        <w:rPr>
          <w:rFonts w:ascii="TH SarabunIT๙" w:hAnsi="TH SarabunIT๙" w:cs="TH SarabunIT๙"/>
          <w:sz w:val="32"/>
          <w:szCs w:val="32"/>
          <w:cs/>
        </w:rPr>
        <w:t>อื่นๆ (ระบุ) ..................................................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3E4E4C" w:rsidRPr="00155E93">
        <w:rPr>
          <w:rFonts w:ascii="TH SarabunIT๙" w:hAnsi="TH SarabunIT๙" w:cs="TH SarabunIT๙"/>
          <w:sz w:val="32"/>
          <w:szCs w:val="32"/>
        </w:rPr>
        <w:t>..........</w:t>
      </w:r>
      <w:r w:rsidR="000B17E7">
        <w:rPr>
          <w:rFonts w:ascii="TH SarabunIT๙" w:hAnsi="TH SarabunIT๙" w:cs="TH SarabunIT๙"/>
          <w:sz w:val="32"/>
          <w:szCs w:val="32"/>
        </w:rPr>
        <w:t>.</w:t>
      </w:r>
      <w:r w:rsidR="003E4E4C" w:rsidRPr="00155E93">
        <w:rPr>
          <w:rFonts w:ascii="TH SarabunIT๙" w:hAnsi="TH SarabunIT๙" w:cs="TH SarabunIT๙"/>
          <w:sz w:val="32"/>
          <w:szCs w:val="32"/>
        </w:rPr>
        <w:t>.........</w:t>
      </w:r>
    </w:p>
    <w:p w14:paraId="0E7E9051" w14:textId="77777777" w:rsidR="006542AF" w:rsidRPr="00155E93" w:rsidRDefault="006542AF" w:rsidP="0097088F">
      <w:pPr>
        <w:tabs>
          <w:tab w:val="left" w:pos="2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4.  ประวัติการ</w:t>
      </w:r>
      <w:r w:rsidR="00ED0C98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อบรม/ดูงานด้านการบริหาร (โปรดระบุชื่อหลักสูตร ระยะเวลา และหน่วยงานที่จัด)</w:t>
      </w:r>
    </w:p>
    <w:p w14:paraId="28733045" w14:textId="77777777" w:rsidR="006542AF" w:rsidRPr="00155E93" w:rsidRDefault="006542AF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660F8D6C" w14:textId="77777777" w:rsidR="006542AF" w:rsidRPr="00155E93" w:rsidRDefault="006542AF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DB15793" w14:textId="77777777" w:rsidR="006542AF" w:rsidRDefault="006542AF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7799F76" w14:textId="77777777" w:rsidR="00AC159E" w:rsidRPr="00155E93" w:rsidRDefault="00AC159E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</w:t>
      </w:r>
      <w:r w:rsidR="006A242C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2FE72B7D" w14:textId="77777777" w:rsidR="00B33A7A" w:rsidRPr="00155E93" w:rsidRDefault="006542AF" w:rsidP="0097088F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BF1D58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 ลักษณะงานที่รับผิดชอบ</w:t>
      </w:r>
    </w:p>
    <w:p w14:paraId="527C2809" w14:textId="77777777" w:rsidR="00BF1D58" w:rsidRPr="00155E93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018C202" w14:textId="77777777" w:rsidR="00BF1D58" w:rsidRPr="00155E93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0D766F2" w14:textId="77777777" w:rsidR="00BF1D58" w:rsidRDefault="00BF1D58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2952FCC" w14:textId="77777777" w:rsidR="00AC159E" w:rsidRPr="00155E93" w:rsidRDefault="00AC159E" w:rsidP="006542AF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..................................................................................................................................</w:t>
      </w:r>
      <w:r w:rsidR="006A242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057A370" w14:textId="77777777" w:rsidR="00AC33C7" w:rsidRPr="00155E93" w:rsidRDefault="00E82027" w:rsidP="00E82027">
      <w:pPr>
        <w:tabs>
          <w:tab w:val="left" w:pos="2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AC33C7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 ผลงานยอดเยี่ยม/ ดีเด่น ที่เคยได้รับรางวัล หรือภาคภูมิใจ</w:t>
      </w:r>
    </w:p>
    <w:p w14:paraId="1D25E31F" w14:textId="1B0E16F2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186D129" w14:textId="47F19C83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12F4E0" w14:textId="06931517" w:rsidR="002F53FC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0B17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E490D31" w14:textId="77777777" w:rsidR="00AC159E" w:rsidRDefault="00AC159E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</w:t>
      </w:r>
      <w:r w:rsidR="006A242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14:paraId="138BE626" w14:textId="77777777" w:rsidR="00BC2174" w:rsidRPr="00155E93" w:rsidRDefault="00BC2174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66C60A33" w14:textId="59BF173E" w:rsidR="006E4717" w:rsidRDefault="006E4717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2EB82BD" w14:textId="77777777" w:rsidR="00785362" w:rsidRDefault="00785362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68224B6" w14:textId="77777777" w:rsidR="006A242C" w:rsidRDefault="006A242C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FB5A56" w14:textId="74F65989" w:rsidR="00E82027" w:rsidRPr="00672FE0" w:rsidRDefault="00672FE0" w:rsidP="00672FE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2FE0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027" w:rsidRPr="00672FE0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04C57933" w14:textId="77777777" w:rsidR="00CC6830" w:rsidRPr="00155E93" w:rsidRDefault="00CC6830" w:rsidP="00E82027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6C758D8" w14:textId="77777777" w:rsidR="00AC159E" w:rsidRDefault="00E82027" w:rsidP="00AC159E">
      <w:pPr>
        <w:tabs>
          <w:tab w:val="left" w:pos="240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7</w:t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. หัวข้อที่จะทำการศึกษาในระหว่างเข้ารับการศึกษาอบรม </w:t>
      </w:r>
      <w:r w:rsidR="00880AF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</w:t>
      </w:r>
      <w:r w:rsidR="00880AF7" w:rsidRPr="00155E93">
        <w:rPr>
          <w:rFonts w:ascii="TH SarabunIT๙" w:hAnsi="TH SarabunIT๙" w:cs="TH SarabunIT๙"/>
          <w:b/>
          <w:bCs/>
          <w:spacing w:val="-2"/>
          <w:sz w:val="32"/>
          <w:szCs w:val="32"/>
        </w:rPr>
        <w:t>Individual Study</w:t>
      </w:r>
      <w:r w:rsidR="00880AF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) </w:t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ซึ่งจะต้องเป็นหัวข้อที่มีความสำคัญ</w:t>
      </w:r>
    </w:p>
    <w:p w14:paraId="48A81C9A" w14:textId="77777777" w:rsidR="00AC33C7" w:rsidRPr="008A158D" w:rsidRDefault="006A242C" w:rsidP="00AC159E">
      <w:pPr>
        <w:tabs>
          <w:tab w:val="left" w:pos="240"/>
        </w:tabs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ต่อ</w:t>
      </w:r>
      <w:r w:rsidR="00A91816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องค์</w:t>
      </w:r>
      <w:r w:rsidR="00AC33C7" w:rsidRPr="00155E9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กร</w:t>
      </w:r>
    </w:p>
    <w:p w14:paraId="745E1A62" w14:textId="77777777" w:rsidR="009D71F9" w:rsidRPr="00155E93" w:rsidRDefault="009D71F9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92704A8" w14:textId="77777777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8EA7FF7" w14:textId="77777777" w:rsidR="002F53FC" w:rsidRPr="00155E93" w:rsidRDefault="002F53FC" w:rsidP="002F53FC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542AF" w:rsidRPr="00155E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8D2EA0" w:rsidRPr="00155E9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73C05E3" w14:textId="77777777" w:rsidR="00AC33C7" w:rsidRPr="00155E93" w:rsidRDefault="00E82027" w:rsidP="00E82027">
      <w:pPr>
        <w:tabs>
          <w:tab w:val="left" w:pos="240"/>
        </w:tabs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 w:rsidRPr="00155E9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C33C7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ค่าใช้จ่ายในการ</w:t>
      </w:r>
      <w:r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="00AC33C7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อบรม</w:t>
      </w:r>
    </w:p>
    <w:p w14:paraId="04BAC988" w14:textId="5A6F4B97" w:rsidR="00ED0C98" w:rsidRPr="00155E93" w:rsidRDefault="00E64549" w:rsidP="00ED0C98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02728B1">
          <v:oval id="Oval 12" o:spid="_x0000_s1028" style="position:absolute;margin-left:176.25pt;margin-top:.9pt;width:12pt;height:15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4950CA9E">
          <v:oval id="Oval 11" o:spid="_x0000_s1027" style="position:absolute;margin-left:13.95pt;margin-top:1.5pt;width:12pt;height:15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"/>
        </w:pict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หน่วยงานเป็นผู้ออกค่าใช้จ่าย </w:t>
      </w:r>
      <w:r w:rsidR="00ED0C98" w:rsidRPr="00155E93">
        <w:rPr>
          <w:rFonts w:ascii="TH SarabunIT๙" w:hAnsi="TH SarabunIT๙" w:cs="TH SarabunIT๙"/>
          <w:sz w:val="32"/>
          <w:szCs w:val="32"/>
          <w:cs/>
        </w:rPr>
        <w:t xml:space="preserve">           ผู้เข้ารับการศึกษาอบรมออกค่าใช้จ่ายในการศึกษาอบรมเอง</w:t>
      </w:r>
    </w:p>
    <w:p w14:paraId="0CD227BF" w14:textId="02AC8718" w:rsidR="001054E8" w:rsidRPr="008C66D8" w:rsidRDefault="00ED0C98" w:rsidP="00AC33C7">
      <w:pPr>
        <w:tabs>
          <w:tab w:val="left" w:pos="2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</w:rPr>
        <w:tab/>
      </w:r>
      <w:r w:rsidR="008C66D8" w:rsidRPr="008C66D8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8C66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C66D8" w:rsidRPr="008C66D8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ผู้เข้ารับการอบรมต้อง</w:t>
      </w:r>
      <w:r w:rsidR="00AC33C7" w:rsidRPr="008C66D8">
        <w:rPr>
          <w:rFonts w:ascii="TH SarabunIT๙" w:hAnsi="TH SarabunIT๙" w:cs="TH SarabunIT๙"/>
          <w:spacing w:val="-6"/>
          <w:sz w:val="32"/>
          <w:szCs w:val="32"/>
          <w:cs/>
        </w:rPr>
        <w:t>ยินยอมเบิกค่าใช้จ่า</w:t>
      </w:r>
      <w:r w:rsidR="0090337D" w:rsidRPr="008C66D8">
        <w:rPr>
          <w:rFonts w:ascii="TH SarabunIT๙" w:hAnsi="TH SarabunIT๙" w:cs="TH SarabunIT๙"/>
          <w:spacing w:val="-6"/>
          <w:sz w:val="32"/>
          <w:szCs w:val="32"/>
          <w:cs/>
        </w:rPr>
        <w:t>ยในการศึกษาอบรมตามสิทธิในตำแหน่งประเภทอำนวยการระดับต้น (ระดับ 8 เดิม)</w:t>
      </w:r>
    </w:p>
    <w:p w14:paraId="754B8CD8" w14:textId="77777777" w:rsidR="00E07749" w:rsidRDefault="00E07749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6E673F17" w14:textId="77777777" w:rsidR="00E07749" w:rsidRPr="001054E8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1054E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หลักเกณฑ์การสำเร็จการศึกษาอบรม</w:t>
      </w:r>
      <w:r w:rsidR="00605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(สำคัญ)</w:t>
      </w:r>
    </w:p>
    <w:p w14:paraId="09EC42AE" w14:textId="77777777" w:rsidR="00E07749" w:rsidRPr="000A2841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24B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ระยะเวลาการศึกษาอบรม</w:t>
      </w:r>
    </w:p>
    <w:p w14:paraId="47C6C149" w14:textId="5F23A679" w:rsidR="00E07749" w:rsidRPr="008A158D" w:rsidRDefault="00E07749" w:rsidP="000B17E7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2E13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4358"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ผู้เข้ารับการอบรมต้อง</w:t>
      </w:r>
      <w:r w:rsidRPr="00824BE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เข้าร่วมการศึกษาอบรม</w:t>
      </w:r>
      <w:r w:rsidR="00EB435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เป็นเวลาไม่น้อยกว่าร้อยละ ๘</w:t>
      </w:r>
      <w:r w:rsidRPr="006056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หากเข้าร่วม</w:t>
      </w:r>
      <w:r w:rsidR="00605672">
        <w:rPr>
          <w:rFonts w:ascii="TH SarabunIT๙" w:hAnsi="TH SarabunIT๙" w:cs="TH SarabunIT๙" w:hint="cs"/>
          <w:sz w:val="32"/>
          <w:szCs w:val="32"/>
          <w:cs/>
        </w:rPr>
        <w:t>ศึกษาอบรม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โดยมีหลักเกณฑ์ประกอบ ดังนี้</w:t>
      </w:r>
    </w:p>
    <w:p w14:paraId="0FC9AE2F" w14:textId="77777777" w:rsidR="000A2841" w:rsidRDefault="00E07749" w:rsidP="00BC2174">
      <w:pPr>
        <w:pStyle w:val="a7"/>
        <w:numPr>
          <w:ilvl w:val="0"/>
          <w:numId w:val="1"/>
        </w:num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กรณีขาดการศึกษาอบรมคิดเป็นเวลามากว่าร้อยละ 20</w:t>
      </w:r>
      <w:r w:rsidR="00EB4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แต่ไม่เกินร้อยละ</w:t>
      </w:r>
      <w:r w:rsidR="00EB4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2E1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ให้ผู้เข้ารับการศึกษาอบรม</w:t>
      </w:r>
    </w:p>
    <w:p w14:paraId="2EF1F093" w14:textId="111FE610" w:rsidR="00E07749" w:rsidRDefault="00E07749" w:rsidP="000A2841">
      <w:pPr>
        <w:pStyle w:val="a7"/>
        <w:tabs>
          <w:tab w:val="left" w:pos="24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เข้ารับการศึกษาอบรมชดเชยในส่วนที่ขาดไป</w:t>
      </w:r>
    </w:p>
    <w:p w14:paraId="12A71631" w14:textId="77777777" w:rsidR="00E07749" w:rsidRDefault="00E07749" w:rsidP="00BC2174">
      <w:pPr>
        <w:pStyle w:val="a7"/>
        <w:numPr>
          <w:ilvl w:val="0"/>
          <w:numId w:val="1"/>
        </w:num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กรณีขาดการศึกษาอบรมคิดเป็นเวลามากกว่าร้อยละ 40 ให้</w:t>
      </w:r>
      <w:r w:rsidR="00B3270C">
        <w:rPr>
          <w:rFonts w:ascii="TH SarabunIT๙" w:hAnsi="TH SarabunIT๙" w:cs="TH SarabunIT๙" w:hint="cs"/>
          <w:sz w:val="32"/>
          <w:szCs w:val="32"/>
          <w:cs/>
        </w:rPr>
        <w:t>ผู้เข้ารับการศึกษาอบรมเข้ารับการศึ</w:t>
      </w:r>
      <w:r>
        <w:rPr>
          <w:rFonts w:ascii="TH SarabunIT๙" w:hAnsi="TH SarabunIT๙" w:cs="TH SarabunIT๙" w:hint="cs"/>
          <w:sz w:val="32"/>
          <w:szCs w:val="32"/>
          <w:cs/>
        </w:rPr>
        <w:t>กษาอบรมใหม่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เต็มเวลาของหลักสูตรในการศึกษาอบรมของรุ่นต่อไป โดยให้ผู้เข้ารับการศึกษาอบรมเป็นผู้รับภาระค่าใช้จ่าย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ในการศึกษาอบรมของตนเอง</w:t>
      </w:r>
    </w:p>
    <w:p w14:paraId="2F0B00A9" w14:textId="77777777" w:rsidR="00CC6830" w:rsidRPr="00CC6830" w:rsidRDefault="00CC6830" w:rsidP="00CC6830">
      <w:pPr>
        <w:tabs>
          <w:tab w:val="left" w:pos="240"/>
        </w:tabs>
        <w:ind w:left="720"/>
        <w:rPr>
          <w:rFonts w:ascii="TH SarabunIT๙" w:hAnsi="TH SarabunIT๙" w:cs="TH SarabunIT๙"/>
          <w:sz w:val="16"/>
          <w:szCs w:val="16"/>
        </w:rPr>
      </w:pPr>
    </w:p>
    <w:p w14:paraId="54252956" w14:textId="77777777" w:rsidR="00E07749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9.2</w:t>
      </w:r>
      <w:r w:rsidRPr="00824B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ผลงานศึกษา</w:t>
      </w:r>
    </w:p>
    <w:p w14:paraId="7205CE87" w14:textId="77777777" w:rsidR="000A2841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24BE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การศึกษาส่วนบุคคล (</w:t>
      </w:r>
      <w:r>
        <w:rPr>
          <w:rFonts w:ascii="TH SarabunIT๙" w:hAnsi="TH SarabunIT๙" w:cs="TH SarabunIT๙"/>
          <w:sz w:val="32"/>
          <w:szCs w:val="32"/>
        </w:rPr>
        <w:t>Individual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study</w:t>
      </w:r>
      <w:r>
        <w:rPr>
          <w:rFonts w:ascii="TH SarabunIT๙" w:hAnsi="TH SarabunIT๙" w:cs="TH SarabunIT๙" w:hint="cs"/>
          <w:sz w:val="32"/>
          <w:szCs w:val="32"/>
          <w:cs/>
        </w:rPr>
        <w:t>) รายงานการศึกษากลุ่ม (</w:t>
      </w:r>
      <w:r>
        <w:rPr>
          <w:rFonts w:ascii="TH SarabunIT๙" w:hAnsi="TH SarabunIT๙" w:cs="TH SarabunIT๙"/>
          <w:sz w:val="32"/>
          <w:szCs w:val="32"/>
        </w:rPr>
        <w:t>group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project</w:t>
      </w:r>
      <w:r>
        <w:rPr>
          <w:rFonts w:ascii="TH SarabunIT๙" w:hAnsi="TH SarabunIT๙" w:cs="TH SarabunIT๙" w:hint="cs"/>
          <w:sz w:val="32"/>
          <w:szCs w:val="32"/>
          <w:cs/>
        </w:rPr>
        <w:t>) และรายงานการศึกษา</w:t>
      </w:r>
    </w:p>
    <w:p w14:paraId="30AFAF32" w14:textId="2CFAF037" w:rsidR="00E07749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ดูงานทั้งในประเทศและต่างประเทศ ต้องได้รับความเห็นชอบจากคณะกรรมการบริหารวิชาการของหลักสูตร</w:t>
      </w:r>
    </w:p>
    <w:p w14:paraId="5EE0DAAB" w14:textId="77777777" w:rsidR="00CC6830" w:rsidRPr="00CC6830" w:rsidRDefault="00CC6830" w:rsidP="00E07749">
      <w:pP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7331B33A" w14:textId="77777777" w:rsidR="00E07749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9.3</w:t>
      </w:r>
      <w:r w:rsidRPr="001054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การประพฤติปฏิบัติตนของผู้เข้ารับการศึกษาอบรม</w:t>
      </w:r>
    </w:p>
    <w:p w14:paraId="54B5A17E" w14:textId="46D8B7D4" w:rsidR="00E07749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เป็นผู้มีพฤติกรรมและความประพฤติเหมาะสมตลอดระยะเวลาการศึกษาอบรมตามหลักสูตรฯ ซึ่งหมายถึง การปฏิบัติตนระหว่างการศึกษาอบรมที่แสดงถึงความตั้งใจในการเข้าเรียน ความกระตือรือร้น ความเอาใจใส่ การอุทิศตน ความร่วมมือร่วมใจ ภาวะผู้นำ นอกจากนี้ผู้เข้ารับ</w:t>
      </w:r>
      <w:r w:rsidRPr="00AE26C5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การศึกษาอบรมจะต้องไม่เป็นผู้กระทำการใด</w:t>
      </w:r>
      <w:r w:rsidR="008716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AE26C5">
        <w:rPr>
          <w:rFonts w:ascii="TH SarabunIT๙" w:hAnsi="TH SarabunIT๙" w:cs="TH SarabunIT๙" w:hint="cs"/>
          <w:spacing w:val="4"/>
          <w:sz w:val="32"/>
          <w:szCs w:val="32"/>
          <w:cs/>
        </w:rPr>
        <w:t>ๆ อันทำให้เกิดความเสื่อมเสียหรือความเสียหาย</w:t>
      </w:r>
      <w:r w:rsidR="00AE26C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AE26C5">
        <w:rPr>
          <w:rFonts w:ascii="TH SarabunIT๙" w:hAnsi="TH SarabunIT๙" w:cs="TH SarabunIT๙" w:hint="cs"/>
          <w:spacing w:val="4"/>
          <w:sz w:val="32"/>
          <w:szCs w:val="32"/>
          <w:cs/>
        </w:rPr>
        <w:t>แก่ทาง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14:paraId="57014E7E" w14:textId="77777777" w:rsidR="00CC6830" w:rsidRPr="00CC6830" w:rsidRDefault="00CC6830" w:rsidP="00E07749">
      <w:pP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682D0AF1" w14:textId="77777777" w:rsidR="00E07749" w:rsidRDefault="00E07749" w:rsidP="00E07749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AF3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="00050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เกณฑ์การวัดและประเมินผล</w:t>
      </w:r>
    </w:p>
    <w:p w14:paraId="2309B138" w14:textId="306DD8D7" w:rsidR="00E07749" w:rsidRPr="001054E8" w:rsidRDefault="00E07749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043EF">
        <w:rPr>
          <w:rFonts w:ascii="TH SarabunPSK" w:hAnsi="TH SarabunPSK" w:cs="TH SarabunPSK"/>
          <w:sz w:val="32"/>
          <w:szCs w:val="32"/>
          <w:cs/>
        </w:rPr>
        <w:t>ผู้เข้ารับการศึกษาอบรมจะต้องมีคะแนนประเมินใน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 “ผ่าน” ไม่ต่ำกว่าร้อยละ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3043EF">
        <w:rPr>
          <w:rFonts w:ascii="TH SarabunPSK" w:hAnsi="TH SarabunPSK" w:cs="TH SarabunPSK"/>
          <w:sz w:val="32"/>
          <w:szCs w:val="32"/>
          <w:cs/>
        </w:rPr>
        <w:t xml:space="preserve"> ของคะแนนการวัดผลด้านวิชาการ</w:t>
      </w:r>
      <w:r w:rsidR="00BC2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3EF">
        <w:rPr>
          <w:rFonts w:ascii="TH SarabunPSK" w:hAnsi="TH SarabunPSK" w:cs="TH SarabunPSK"/>
          <w:sz w:val="32"/>
          <w:szCs w:val="32"/>
          <w:cs/>
        </w:rPr>
        <w:t>และการ</w:t>
      </w:r>
      <w:r w:rsidR="00CA0A2E">
        <w:rPr>
          <w:rFonts w:ascii="TH SarabunPSK" w:hAnsi="TH SarabunPSK" w:cs="TH SarabunPSK" w:hint="cs"/>
          <w:sz w:val="32"/>
          <w:szCs w:val="32"/>
          <w:cs/>
        </w:rPr>
        <w:t>ประ</w:t>
      </w:r>
      <w:r w:rsidRPr="003043EF">
        <w:rPr>
          <w:rFonts w:ascii="TH SarabunPSK" w:hAnsi="TH SarabunPSK" w:cs="TH SarabunPSK"/>
          <w:sz w:val="32"/>
          <w:szCs w:val="32"/>
          <w:cs/>
        </w:rPr>
        <w:t>เมินผลด้านพฤติกรรมรวมกัน</w:t>
      </w:r>
    </w:p>
    <w:p w14:paraId="45E079E0" w14:textId="77777777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4FB0599F" w14:textId="77777777" w:rsidR="00A91816" w:rsidRPr="00155E93" w:rsidRDefault="001054E8" w:rsidP="00AC33C7">
      <w:pPr>
        <w:tabs>
          <w:tab w:val="left" w:pos="2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A91816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3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1816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เงื่อนไขการรับรอง</w:t>
      </w:r>
      <w:r w:rsidR="003E4E4C" w:rsidRPr="00155E93">
        <w:rPr>
          <w:rFonts w:ascii="TH SarabunIT๙" w:hAnsi="TH SarabunIT๙" w:cs="TH SarabunIT๙"/>
          <w:b/>
          <w:bCs/>
          <w:sz w:val="32"/>
          <w:szCs w:val="32"/>
          <w:cs/>
        </w:rPr>
        <w:t>ผู้ผ่านการศึกษาอบรม</w:t>
      </w:r>
    </w:p>
    <w:p w14:paraId="3B6AFB09" w14:textId="44B8FAAB" w:rsidR="00CF6A5D" w:rsidRPr="008A158D" w:rsidRDefault="00A91816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833E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55E93">
        <w:rPr>
          <w:rFonts w:ascii="TH SarabunIT๙" w:hAnsi="TH SarabunIT๙" w:cs="TH SarabunIT๙"/>
          <w:sz w:val="32"/>
          <w:szCs w:val="32"/>
          <w:cs/>
        </w:rPr>
        <w:t>การรับรอง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ข้าราชการพลเรือน</w:t>
      </w:r>
      <w:r w:rsidRPr="00155E93">
        <w:rPr>
          <w:rFonts w:ascii="TH SarabunIT๙" w:hAnsi="TH SarabunIT๙" w:cs="TH SarabunIT๙"/>
          <w:sz w:val="32"/>
          <w:szCs w:val="32"/>
          <w:cs/>
        </w:rPr>
        <w:t>ผู้ผ่านการศึกษาอบรมหลักสูตรนักปกครองระดับสูง (นปส.) ของกระทรวงมหาดไทย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55E93">
        <w:rPr>
          <w:rFonts w:ascii="TH SarabunIT๙" w:hAnsi="TH SarabunIT๙" w:cs="TH SarabunIT๙"/>
          <w:sz w:val="32"/>
          <w:szCs w:val="32"/>
          <w:cs/>
        </w:rPr>
        <w:t>รุ่น</w:t>
      </w:r>
      <w:r w:rsidRPr="00CA0A2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A158D">
        <w:rPr>
          <w:rFonts w:ascii="TH SarabunIT๙" w:hAnsi="TH SarabunIT๙" w:cs="TH SarabunIT๙" w:hint="cs"/>
          <w:sz w:val="32"/>
          <w:szCs w:val="32"/>
          <w:cs/>
        </w:rPr>
        <w:t>๘๒</w:t>
      </w:r>
      <w:r w:rsidRPr="00CA0A2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</w:t>
      </w:r>
      <w:r w:rsidR="00956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73B" w:rsidRPr="00CA0A2E">
        <w:rPr>
          <w:rFonts w:ascii="TH SarabunIT๙" w:hAnsi="TH SarabunIT๙" w:cs="TH SarabunIT๙"/>
          <w:sz w:val="32"/>
          <w:szCs w:val="32"/>
        </w:rPr>
        <w:t>25</w:t>
      </w:r>
      <w:r w:rsidR="00BF08A6" w:rsidRPr="00CA0A2E">
        <w:rPr>
          <w:rFonts w:ascii="TH SarabunIT๙" w:hAnsi="TH SarabunIT๙" w:cs="TH SarabunIT๙"/>
          <w:sz w:val="32"/>
          <w:szCs w:val="32"/>
          <w:cs/>
        </w:rPr>
        <w:t>6</w:t>
      </w:r>
      <w:r w:rsidR="008A158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6C5">
        <w:rPr>
          <w:rFonts w:ascii="TH SarabunIT๙" w:hAnsi="TH SarabunIT๙" w:cs="TH SarabunIT๙" w:hint="cs"/>
          <w:sz w:val="32"/>
          <w:szCs w:val="32"/>
          <w:cs/>
        </w:rPr>
        <w:t>ว่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า</w:t>
      </w:r>
      <w:r w:rsidRPr="00155E93">
        <w:rPr>
          <w:rFonts w:ascii="TH SarabunIT๙" w:hAnsi="TH SarabunIT๙" w:cs="TH SarabunIT๙"/>
          <w:sz w:val="32"/>
          <w:szCs w:val="32"/>
          <w:cs/>
        </w:rPr>
        <w:t>เป็นผู้มีคุณสมบัติเสมือน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ได้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ผ่านการศึกษาอบรมหลักสูตรนักบริหารระดับสูง (นบส.) ของสำนักงาน ก.พ. </w:t>
      </w:r>
    </w:p>
    <w:p w14:paraId="5C3F1923" w14:textId="77777777" w:rsidR="00833E3D" w:rsidRDefault="00833E3D" w:rsidP="00CC683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D079271" w14:textId="77777777" w:rsidR="00833E3D" w:rsidRDefault="00833E3D" w:rsidP="00CC683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22D4CAF" w14:textId="7BB43FFC" w:rsidR="00E07749" w:rsidRDefault="00E07749" w:rsidP="00CC6830">
      <w:pPr>
        <w:tabs>
          <w:tab w:val="left" w:pos="2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EE382D4" w14:textId="77777777" w:rsidR="00E07749" w:rsidRDefault="00E07749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291EF421" w14:textId="77777777" w:rsidR="00AC33C7" w:rsidRPr="00155E93" w:rsidRDefault="00E07749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>ขอรับรองว่าข้อความ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>เป็นความจริง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 xml:space="preserve">ทุกประการ 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และ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1054E8">
        <w:rPr>
          <w:rFonts w:ascii="TH SarabunIT๙" w:hAnsi="TH SarabunIT๙" w:cs="TH SarabunIT๙" w:hint="cs"/>
          <w:sz w:val="32"/>
          <w:szCs w:val="32"/>
          <w:cs/>
        </w:rPr>
        <w:t>หลักเกณฑ์การสำเร็จการศึกษาและ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91816" w:rsidRPr="00155E93">
        <w:rPr>
          <w:rFonts w:ascii="TH SarabunIT๙" w:hAnsi="TH SarabunIT๙" w:cs="TH SarabunIT๙"/>
          <w:sz w:val="32"/>
          <w:szCs w:val="32"/>
          <w:cs/>
        </w:rPr>
        <w:t>การรับรอง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ผู้ผ่านการศึกษาอบรมแล้ว</w:t>
      </w:r>
    </w:p>
    <w:p w14:paraId="23886C3C" w14:textId="77777777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43ACEFE5" w14:textId="77777777" w:rsidR="00CC6830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</w:p>
    <w:p w14:paraId="5C7C0393" w14:textId="77777777" w:rsidR="00AC33C7" w:rsidRPr="00155E93" w:rsidRDefault="00CC6830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4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C33C7" w:rsidRPr="00155E93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........................................................................................</w:t>
      </w:r>
    </w:p>
    <w:p w14:paraId="1CA20103" w14:textId="77777777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(...................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...................................)</w:t>
      </w:r>
    </w:p>
    <w:p w14:paraId="0E0D8511" w14:textId="72ED353A" w:rsidR="00AC33C7" w:rsidRPr="00155E93" w:rsidRDefault="00AC33C7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="00E51C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55E93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D832F3" w:rsidRPr="00155E93">
        <w:rPr>
          <w:rFonts w:ascii="TH SarabunIT๙" w:hAnsi="TH SarabunIT๙" w:cs="TH SarabunIT๙"/>
          <w:sz w:val="32"/>
          <w:szCs w:val="32"/>
          <w:cs/>
        </w:rPr>
        <w:t>เข้ารับการศึกษาอบรมหลักสูตร นปส.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 xml:space="preserve"> รุ่นที่</w:t>
      </w:r>
      <w:r w:rsidR="000A2841">
        <w:rPr>
          <w:rFonts w:ascii="TH SarabunIT๙" w:hAnsi="TH SarabunIT๙" w:cs="TH SarabunIT๙" w:hint="cs"/>
          <w:sz w:val="32"/>
          <w:szCs w:val="32"/>
          <w:cs/>
        </w:rPr>
        <w:t xml:space="preserve"> ๘๒</w:t>
      </w:r>
    </w:p>
    <w:p w14:paraId="37B6A0C3" w14:textId="77777777" w:rsidR="00D832F3" w:rsidRPr="00155E93" w:rsidRDefault="00D832F3" w:rsidP="00AC33C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46F41" w:rsidRPr="00155E93">
        <w:rPr>
          <w:rFonts w:ascii="TH SarabunIT๙" w:hAnsi="TH SarabunIT๙" w:cs="TH SarabunIT๙"/>
          <w:sz w:val="32"/>
          <w:szCs w:val="32"/>
        </w:rPr>
        <w:t>....................</w:t>
      </w:r>
    </w:p>
    <w:p w14:paraId="74422C88" w14:textId="77777777" w:rsidR="000E21CD" w:rsidRPr="00155E93" w:rsidRDefault="000E21CD" w:rsidP="00AC33C7">
      <w:pPr>
        <w:pBdr>
          <w:bottom w:val="single" w:sz="4" w:space="1" w:color="auto"/>
        </w:pBdr>
        <w:tabs>
          <w:tab w:val="left" w:pos="240"/>
        </w:tabs>
        <w:rPr>
          <w:rFonts w:ascii="TH SarabunIT๙" w:hAnsi="TH SarabunIT๙" w:cs="TH SarabunIT๙"/>
          <w:sz w:val="16"/>
          <w:szCs w:val="16"/>
        </w:rPr>
      </w:pPr>
    </w:p>
    <w:p w14:paraId="29B3597D" w14:textId="77777777" w:rsidR="00E82027" w:rsidRPr="00CC6830" w:rsidRDefault="003E4E4C" w:rsidP="00CC6830">
      <w:pPr>
        <w:tabs>
          <w:tab w:val="left" w:pos="240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6830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คำรับรองและยินยอมอนุญาตของผู้บังคับบัญชา</w:t>
      </w:r>
    </w:p>
    <w:p w14:paraId="607CE274" w14:textId="77777777" w:rsidR="00AC159E" w:rsidRPr="00CC6830" w:rsidRDefault="00AC159E" w:rsidP="00CC6830">
      <w:pPr>
        <w:tabs>
          <w:tab w:val="left" w:pos="240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08785F" w14:textId="77777777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....ตำแหน่ง 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09FEB480" w14:textId="77A67FA9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กรม</w:t>
      </w:r>
      <w:r w:rsidR="00E033AB">
        <w:rPr>
          <w:rFonts w:ascii="TH SarabunIT๙" w:hAnsi="TH SarabunIT๙" w:cs="TH SarabunIT๙" w:hint="cs"/>
          <w:sz w:val="32"/>
          <w:szCs w:val="32"/>
          <w:cs/>
        </w:rPr>
        <w:t>/รัฐวิสาหกิจ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="003A506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กระทรวง 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0B5F39C4" w14:textId="1E36121B" w:rsidR="00E82027" w:rsidRPr="00155E93" w:rsidRDefault="00E82027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ขอรับรองว่าข้อมูลผู้สมัคร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ที่</w:t>
      </w:r>
      <w:r w:rsidRPr="00155E93">
        <w:rPr>
          <w:rFonts w:ascii="TH SarabunIT๙" w:hAnsi="TH SarabunIT๙" w:cs="TH SarabunIT๙"/>
          <w:sz w:val="32"/>
          <w:szCs w:val="32"/>
          <w:cs/>
        </w:rPr>
        <w:t>ให้ไว้ข้างต้นเป็นความจริง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ทุกประการ</w:t>
      </w:r>
      <w:r w:rsidRPr="00155E93">
        <w:rPr>
          <w:rFonts w:ascii="TH SarabunIT๙" w:hAnsi="TH SarabunIT๙" w:cs="TH SarabunIT๙"/>
          <w:sz w:val="32"/>
          <w:szCs w:val="32"/>
          <w:cs/>
        </w:rPr>
        <w:t xml:space="preserve"> ผู้สมัครเป็นผู้ที่มีคุณสมบัติครบถ้วนตาม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833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55E93">
        <w:rPr>
          <w:rFonts w:ascii="TH SarabunIT๙" w:hAnsi="TH SarabunIT๙" w:cs="TH SarabunIT๙"/>
          <w:sz w:val="32"/>
          <w:szCs w:val="32"/>
          <w:cs/>
        </w:rPr>
        <w:t>และ</w:t>
      </w:r>
      <w:r w:rsidR="003E4E4C" w:rsidRPr="00155E93">
        <w:rPr>
          <w:rFonts w:ascii="TH SarabunIT๙" w:hAnsi="TH SarabunIT๙" w:cs="TH SarabunIT๙"/>
          <w:sz w:val="32"/>
          <w:szCs w:val="32"/>
          <w:cs/>
        </w:rPr>
        <w:t>ยินยอม</w:t>
      </w:r>
      <w:r w:rsidRPr="00155E93">
        <w:rPr>
          <w:rFonts w:ascii="TH SarabunIT๙" w:hAnsi="TH SarabunIT๙" w:cs="TH SarabunIT๙"/>
          <w:sz w:val="32"/>
          <w:szCs w:val="32"/>
          <w:cs/>
        </w:rPr>
        <w:t>อนุญาตให้...............................................................................................................................</w:t>
      </w:r>
      <w:r w:rsidR="003A44A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F37CE92" w14:textId="7CC4E09F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.กอง/สำนัก</w:t>
      </w:r>
      <w:r w:rsidR="004202A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A5064">
        <w:rPr>
          <w:rFonts w:ascii="TH SarabunIT๙" w:hAnsi="TH SarabunIT๙" w:cs="TH SarabunIT๙" w:hint="cs"/>
          <w:sz w:val="32"/>
          <w:szCs w:val="32"/>
          <w:cs/>
        </w:rPr>
        <w:t>อื่น ๆ (ระบุ)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..</w:t>
      </w:r>
    </w:p>
    <w:p w14:paraId="7AFCA3FB" w14:textId="7ACD17F3" w:rsidR="00E82027" w:rsidRPr="00155E93" w:rsidRDefault="00E82027" w:rsidP="009D71F9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กรม</w:t>
      </w:r>
      <w:r w:rsidR="004202A4">
        <w:rPr>
          <w:rFonts w:ascii="TH SarabunIT๙" w:hAnsi="TH SarabunIT๙" w:cs="TH SarabunIT๙" w:hint="cs"/>
          <w:sz w:val="32"/>
          <w:szCs w:val="32"/>
          <w:cs/>
        </w:rPr>
        <w:t xml:space="preserve">/รัฐวิสาหกิจ 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.กระทรวง 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...</w:t>
      </w:r>
      <w:r w:rsidR="004202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.</w:t>
      </w:r>
      <w:r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9D71F9" w:rsidRPr="00155E93">
        <w:rPr>
          <w:rFonts w:ascii="TH SarabunIT๙" w:hAnsi="TH SarabunIT๙" w:cs="TH SarabunIT๙"/>
          <w:sz w:val="32"/>
          <w:szCs w:val="32"/>
        </w:rPr>
        <w:t>..</w:t>
      </w:r>
    </w:p>
    <w:p w14:paraId="492BD86F" w14:textId="11B51E44" w:rsidR="00E07749" w:rsidRPr="00155E93" w:rsidRDefault="00E82027" w:rsidP="00BC2174">
      <w:pPr>
        <w:tabs>
          <w:tab w:val="left" w:pos="2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>เ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ข้</w:t>
      </w:r>
      <w:r w:rsidRPr="00155E93">
        <w:rPr>
          <w:rFonts w:ascii="TH SarabunIT๙" w:hAnsi="TH SarabunIT๙" w:cs="TH SarabunIT๙"/>
          <w:sz w:val="32"/>
          <w:szCs w:val="32"/>
          <w:cs/>
        </w:rPr>
        <w:t>ารับการฝึกอบรมหลักสูตรนัก</w:t>
      </w:r>
      <w:r w:rsidR="00C706C7" w:rsidRPr="00155E93">
        <w:rPr>
          <w:rFonts w:ascii="TH SarabunIT๙" w:hAnsi="TH SarabunIT๙" w:cs="TH SarabunIT๙"/>
          <w:sz w:val="32"/>
          <w:szCs w:val="32"/>
          <w:cs/>
        </w:rPr>
        <w:t>ปกครองระดับสูง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 xml:space="preserve"> รุ่นที่</w:t>
      </w:r>
      <w:r w:rsidR="000D1345">
        <w:rPr>
          <w:rFonts w:ascii="TH SarabunIT๙" w:hAnsi="TH SarabunIT๙" w:cs="TH SarabunIT๙" w:hint="cs"/>
          <w:sz w:val="32"/>
          <w:szCs w:val="32"/>
          <w:cs/>
        </w:rPr>
        <w:t xml:space="preserve"> ๘๒ </w:t>
      </w:r>
      <w:r w:rsidR="00BE573B" w:rsidRPr="008144F7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BE573B" w:rsidRPr="00076C4B">
        <w:rPr>
          <w:rFonts w:ascii="TH SarabunIT๙" w:hAnsi="TH SarabunIT๙" w:cs="TH SarabunIT๙"/>
          <w:sz w:val="32"/>
          <w:szCs w:val="32"/>
          <w:cs/>
        </w:rPr>
        <w:t>พ.ศ.</w:t>
      </w:r>
      <w:r w:rsidR="00483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73B" w:rsidRPr="00076C4B">
        <w:rPr>
          <w:rFonts w:ascii="TH SarabunIT๙" w:hAnsi="TH SarabunIT๙" w:cs="TH SarabunIT๙"/>
          <w:sz w:val="32"/>
          <w:szCs w:val="32"/>
          <w:cs/>
        </w:rPr>
        <w:t>25</w:t>
      </w:r>
      <w:r w:rsidR="00E51C24" w:rsidRPr="00076C4B">
        <w:rPr>
          <w:rFonts w:ascii="TH SarabunIT๙" w:hAnsi="TH SarabunIT๙" w:cs="TH SarabunIT๙"/>
          <w:sz w:val="32"/>
          <w:szCs w:val="32"/>
        </w:rPr>
        <w:t>6</w:t>
      </w:r>
      <w:r w:rsidR="000D134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51C24" w:rsidRPr="00076C4B">
        <w:rPr>
          <w:rFonts w:ascii="TH SarabunIT๙" w:hAnsi="TH SarabunIT๙" w:cs="TH SarabunIT๙"/>
          <w:sz w:val="32"/>
          <w:szCs w:val="32"/>
        </w:rPr>
        <w:t xml:space="preserve"> </w:t>
      </w:r>
      <w:r w:rsidR="00BC2174" w:rsidRPr="00076C4B">
        <w:rPr>
          <w:rFonts w:ascii="TH SarabunIT๙" w:hAnsi="TH SarabunIT๙" w:cs="TH SarabunIT๙"/>
          <w:sz w:val="32"/>
          <w:szCs w:val="32"/>
          <w:cs/>
        </w:rPr>
        <w:t>ตลอด</w:t>
      </w:r>
      <w:r w:rsidR="00BC2174">
        <w:rPr>
          <w:rFonts w:ascii="TH SarabunIT๙" w:hAnsi="TH SarabunIT๙" w:cs="TH SarabunIT๙"/>
          <w:sz w:val="32"/>
          <w:szCs w:val="32"/>
          <w:cs/>
        </w:rPr>
        <w:t>ระยะเวลาของหลักสูตร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5E93">
        <w:rPr>
          <w:rFonts w:ascii="TH SarabunIT๙" w:hAnsi="TH SarabunIT๙" w:cs="TH SarabunIT๙"/>
          <w:sz w:val="32"/>
          <w:szCs w:val="32"/>
          <w:cs/>
        </w:rPr>
        <w:t>และปฏิบัติตามเงื่อนไ</w:t>
      </w:r>
      <w:r w:rsidR="00EA2F02" w:rsidRPr="00155E93">
        <w:rPr>
          <w:rFonts w:ascii="TH SarabunIT๙" w:hAnsi="TH SarabunIT๙" w:cs="TH SarabunIT๙"/>
          <w:sz w:val="32"/>
          <w:szCs w:val="32"/>
          <w:cs/>
        </w:rPr>
        <w:t>ขต่างๆ ตามที่กำหนดในหลักสูตร</w:t>
      </w:r>
      <w:r w:rsidR="0090337D" w:rsidRPr="00155E93">
        <w:rPr>
          <w:rFonts w:ascii="TH SarabunIT๙" w:hAnsi="TH SarabunIT๙" w:cs="TH SarabunIT๙"/>
          <w:sz w:val="32"/>
          <w:szCs w:val="32"/>
          <w:cs/>
        </w:rPr>
        <w:t xml:space="preserve"> รวมทั้งได้</w:t>
      </w:r>
      <w:r w:rsidR="00E07749" w:rsidRPr="00155E93">
        <w:rPr>
          <w:rFonts w:ascii="TH SarabunIT๙" w:hAnsi="TH SarabunIT๙" w:cs="TH SarabunIT๙"/>
          <w:sz w:val="32"/>
          <w:szCs w:val="32"/>
          <w:cs/>
        </w:rPr>
        <w:t>และรับทราบ</w:t>
      </w:r>
      <w:r w:rsidR="00E07749">
        <w:rPr>
          <w:rFonts w:ascii="TH SarabunIT๙" w:hAnsi="TH SarabunIT๙" w:cs="TH SarabunIT๙" w:hint="cs"/>
          <w:sz w:val="32"/>
          <w:szCs w:val="32"/>
          <w:cs/>
        </w:rPr>
        <w:t>หลักเกณฑ์การสำเร็จการศึกษาและ</w:t>
      </w:r>
      <w:r w:rsidR="00E07749" w:rsidRPr="00155E9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BC217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07749" w:rsidRPr="00155E93">
        <w:rPr>
          <w:rFonts w:ascii="TH SarabunIT๙" w:hAnsi="TH SarabunIT๙" w:cs="TH SarabunIT๙"/>
          <w:sz w:val="32"/>
          <w:szCs w:val="32"/>
          <w:cs/>
        </w:rPr>
        <w:t>การรับรองผู้ผ่านการศึกษาอบรมแล้ว</w:t>
      </w:r>
    </w:p>
    <w:p w14:paraId="321AE4BB" w14:textId="77777777" w:rsidR="00E82027" w:rsidRPr="00155E93" w:rsidRDefault="00E82027" w:rsidP="00E07749">
      <w:pPr>
        <w:tabs>
          <w:tab w:val="left" w:pos="240"/>
        </w:tabs>
        <w:ind w:left="240"/>
        <w:rPr>
          <w:rFonts w:ascii="TH SarabunIT๙" w:hAnsi="TH SarabunIT๙" w:cs="TH SarabunIT๙"/>
          <w:sz w:val="18"/>
          <w:szCs w:val="18"/>
        </w:rPr>
      </w:pPr>
    </w:p>
    <w:p w14:paraId="4CC59B92" w14:textId="77777777" w:rsidR="00E82027" w:rsidRPr="00155E93" w:rsidRDefault="00E82027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........................................................................................</w:t>
      </w:r>
    </w:p>
    <w:p w14:paraId="53EE0E5F" w14:textId="77777777" w:rsidR="00E82027" w:rsidRPr="00155E93" w:rsidRDefault="00172F2C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82027" w:rsidRPr="00155E9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D71F9" w:rsidRPr="00155E93">
        <w:rPr>
          <w:rFonts w:ascii="TH SarabunIT๙" w:hAnsi="TH SarabunIT๙" w:cs="TH SarabunIT๙"/>
          <w:sz w:val="32"/>
          <w:szCs w:val="32"/>
          <w:cs/>
        </w:rPr>
        <w:t>....</w:t>
      </w:r>
      <w:r w:rsidR="00E82027" w:rsidRPr="00155E93">
        <w:rPr>
          <w:rFonts w:ascii="TH SarabunIT๙" w:hAnsi="TH SarabunIT๙" w:cs="TH SarabunIT๙"/>
          <w:sz w:val="32"/>
          <w:szCs w:val="32"/>
          <w:cs/>
        </w:rPr>
        <w:t>)</w:t>
      </w:r>
    </w:p>
    <w:p w14:paraId="6EAA46A6" w14:textId="77777777" w:rsidR="00E82027" w:rsidRPr="00155E93" w:rsidRDefault="009D71F9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  <w:t>ตำแหน่งหัวหน้าส่วนราชการระดับกรมหรือเทียบเท่า</w:t>
      </w:r>
      <w:r w:rsidR="00E82027" w:rsidRPr="00155E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Pr="00155E93">
        <w:rPr>
          <w:rFonts w:ascii="TH SarabunIT๙" w:hAnsi="TH SarabunIT๙" w:cs="TH SarabunIT๙"/>
          <w:sz w:val="32"/>
          <w:szCs w:val="32"/>
          <w:cs/>
        </w:rPr>
        <w:t>..</w:t>
      </w:r>
      <w:r w:rsidR="00CC6830">
        <w:rPr>
          <w:rFonts w:ascii="TH SarabunIT๙" w:hAnsi="TH SarabunIT๙" w:cs="TH SarabunIT๙"/>
          <w:sz w:val="32"/>
          <w:szCs w:val="32"/>
        </w:rPr>
        <w:t>..</w:t>
      </w:r>
    </w:p>
    <w:p w14:paraId="15653CFA" w14:textId="2A8B030A" w:rsidR="00E82027" w:rsidRPr="00155E93" w:rsidRDefault="00E82027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</w:r>
      <w:r w:rsidRPr="00155E93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..................................................................</w:t>
      </w:r>
    </w:p>
    <w:p w14:paraId="67E1013C" w14:textId="77777777" w:rsidR="00AC159E" w:rsidRDefault="00AC159E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p w14:paraId="3DF94066" w14:textId="77777777" w:rsidR="00AC159E" w:rsidRDefault="00AC159E" w:rsidP="00E82027">
      <w:pPr>
        <w:tabs>
          <w:tab w:val="left" w:pos="240"/>
        </w:tabs>
        <w:rPr>
          <w:rFonts w:ascii="TH SarabunIT๙" w:hAnsi="TH SarabunIT๙" w:cs="TH SarabunIT๙"/>
          <w:sz w:val="32"/>
          <w:szCs w:val="32"/>
        </w:rPr>
      </w:pPr>
    </w:p>
    <w:sectPr w:rsidR="00AC159E" w:rsidSect="003E4E4C">
      <w:pgSz w:w="12240" w:h="15840"/>
      <w:pgMar w:top="680" w:right="476" w:bottom="567" w:left="1196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7398" w14:textId="77777777" w:rsidR="00E64549" w:rsidRDefault="00E64549">
      <w:r>
        <w:separator/>
      </w:r>
    </w:p>
  </w:endnote>
  <w:endnote w:type="continuationSeparator" w:id="0">
    <w:p w14:paraId="21184B36" w14:textId="77777777" w:rsidR="00E64549" w:rsidRDefault="00E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0477" w14:textId="77777777" w:rsidR="00E64549" w:rsidRDefault="00E64549">
      <w:r>
        <w:separator/>
      </w:r>
    </w:p>
  </w:footnote>
  <w:footnote w:type="continuationSeparator" w:id="0">
    <w:p w14:paraId="40297E84" w14:textId="77777777" w:rsidR="00E64549" w:rsidRDefault="00E6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737"/>
    <w:multiLevelType w:val="hybridMultilevel"/>
    <w:tmpl w:val="3A346EA8"/>
    <w:lvl w:ilvl="0" w:tplc="AEEE5B90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90BF7"/>
    <w:multiLevelType w:val="hybridMultilevel"/>
    <w:tmpl w:val="5F9A1A82"/>
    <w:lvl w:ilvl="0" w:tplc="8128507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6F1"/>
    <w:rsid w:val="00005582"/>
    <w:rsid w:val="000059C1"/>
    <w:rsid w:val="00013C87"/>
    <w:rsid w:val="00050F8B"/>
    <w:rsid w:val="00055F5B"/>
    <w:rsid w:val="0006689B"/>
    <w:rsid w:val="00066DFD"/>
    <w:rsid w:val="00076C4B"/>
    <w:rsid w:val="000A2255"/>
    <w:rsid w:val="000A2841"/>
    <w:rsid w:val="000B17E7"/>
    <w:rsid w:val="000D1345"/>
    <w:rsid w:val="000E1FCD"/>
    <w:rsid w:val="000E21CD"/>
    <w:rsid w:val="00100C56"/>
    <w:rsid w:val="001054E8"/>
    <w:rsid w:val="0011316C"/>
    <w:rsid w:val="00155E93"/>
    <w:rsid w:val="00172F2C"/>
    <w:rsid w:val="00180E12"/>
    <w:rsid w:val="00186884"/>
    <w:rsid w:val="001D08C3"/>
    <w:rsid w:val="002017DB"/>
    <w:rsid w:val="0020483C"/>
    <w:rsid w:val="00220034"/>
    <w:rsid w:val="002308FE"/>
    <w:rsid w:val="00236C6D"/>
    <w:rsid w:val="00241A08"/>
    <w:rsid w:val="00241ED3"/>
    <w:rsid w:val="0025420E"/>
    <w:rsid w:val="00264C60"/>
    <w:rsid w:val="002665E9"/>
    <w:rsid w:val="00273EA4"/>
    <w:rsid w:val="00291D10"/>
    <w:rsid w:val="00294DC3"/>
    <w:rsid w:val="002B2734"/>
    <w:rsid w:val="002E1381"/>
    <w:rsid w:val="002F53FC"/>
    <w:rsid w:val="00331AAC"/>
    <w:rsid w:val="00342944"/>
    <w:rsid w:val="00364156"/>
    <w:rsid w:val="003A44A7"/>
    <w:rsid w:val="003A5064"/>
    <w:rsid w:val="003B538B"/>
    <w:rsid w:val="003D7C2E"/>
    <w:rsid w:val="003E4E4C"/>
    <w:rsid w:val="0041386E"/>
    <w:rsid w:val="00414307"/>
    <w:rsid w:val="004202A4"/>
    <w:rsid w:val="00420856"/>
    <w:rsid w:val="00426A4F"/>
    <w:rsid w:val="00436B67"/>
    <w:rsid w:val="0048337F"/>
    <w:rsid w:val="00494A81"/>
    <w:rsid w:val="004B481C"/>
    <w:rsid w:val="004B515C"/>
    <w:rsid w:val="004D11E5"/>
    <w:rsid w:val="004D38E2"/>
    <w:rsid w:val="004E0F93"/>
    <w:rsid w:val="004E29F8"/>
    <w:rsid w:val="00510841"/>
    <w:rsid w:val="00527D78"/>
    <w:rsid w:val="005576F1"/>
    <w:rsid w:val="00581DA3"/>
    <w:rsid w:val="005A5B64"/>
    <w:rsid w:val="005A69BC"/>
    <w:rsid w:val="005F6043"/>
    <w:rsid w:val="00605672"/>
    <w:rsid w:val="00611FB9"/>
    <w:rsid w:val="00612AF4"/>
    <w:rsid w:val="00627A94"/>
    <w:rsid w:val="00643FAB"/>
    <w:rsid w:val="00646F41"/>
    <w:rsid w:val="00651A2E"/>
    <w:rsid w:val="006542AF"/>
    <w:rsid w:val="00672FE0"/>
    <w:rsid w:val="00683739"/>
    <w:rsid w:val="00693F17"/>
    <w:rsid w:val="006A242C"/>
    <w:rsid w:val="006A350D"/>
    <w:rsid w:val="006B37F7"/>
    <w:rsid w:val="006D47CC"/>
    <w:rsid w:val="006E4717"/>
    <w:rsid w:val="006F3D39"/>
    <w:rsid w:val="006F4C9B"/>
    <w:rsid w:val="007160AC"/>
    <w:rsid w:val="007343C5"/>
    <w:rsid w:val="00757434"/>
    <w:rsid w:val="00761C62"/>
    <w:rsid w:val="00785362"/>
    <w:rsid w:val="00793EF0"/>
    <w:rsid w:val="007A1AD0"/>
    <w:rsid w:val="007B2DF2"/>
    <w:rsid w:val="007C1D14"/>
    <w:rsid w:val="007E47FB"/>
    <w:rsid w:val="008144F7"/>
    <w:rsid w:val="0081472A"/>
    <w:rsid w:val="00817152"/>
    <w:rsid w:val="00820001"/>
    <w:rsid w:val="00821530"/>
    <w:rsid w:val="00824BE7"/>
    <w:rsid w:val="00833E3D"/>
    <w:rsid w:val="008444FC"/>
    <w:rsid w:val="00851F8F"/>
    <w:rsid w:val="008716A4"/>
    <w:rsid w:val="00880AF7"/>
    <w:rsid w:val="00880F2C"/>
    <w:rsid w:val="00887EC2"/>
    <w:rsid w:val="008A158D"/>
    <w:rsid w:val="008B51A6"/>
    <w:rsid w:val="008B76A1"/>
    <w:rsid w:val="008C66D8"/>
    <w:rsid w:val="008D241C"/>
    <w:rsid w:val="008D2EA0"/>
    <w:rsid w:val="0090337D"/>
    <w:rsid w:val="009141C5"/>
    <w:rsid w:val="00916F5C"/>
    <w:rsid w:val="009275B6"/>
    <w:rsid w:val="009561D9"/>
    <w:rsid w:val="009626D6"/>
    <w:rsid w:val="0097088F"/>
    <w:rsid w:val="009712A2"/>
    <w:rsid w:val="00995D1C"/>
    <w:rsid w:val="009A00ED"/>
    <w:rsid w:val="009C2255"/>
    <w:rsid w:val="009D4424"/>
    <w:rsid w:val="009D71F9"/>
    <w:rsid w:val="009E5111"/>
    <w:rsid w:val="009E7D33"/>
    <w:rsid w:val="00A02EF8"/>
    <w:rsid w:val="00A077B3"/>
    <w:rsid w:val="00A126C5"/>
    <w:rsid w:val="00A12A92"/>
    <w:rsid w:val="00A44F16"/>
    <w:rsid w:val="00A54CDC"/>
    <w:rsid w:val="00A5547F"/>
    <w:rsid w:val="00A55FE4"/>
    <w:rsid w:val="00A71131"/>
    <w:rsid w:val="00A86E71"/>
    <w:rsid w:val="00A91816"/>
    <w:rsid w:val="00AA1B8A"/>
    <w:rsid w:val="00AC159E"/>
    <w:rsid w:val="00AC33C7"/>
    <w:rsid w:val="00AC4078"/>
    <w:rsid w:val="00AE26C5"/>
    <w:rsid w:val="00AF3A2B"/>
    <w:rsid w:val="00AF7068"/>
    <w:rsid w:val="00AF7898"/>
    <w:rsid w:val="00B01009"/>
    <w:rsid w:val="00B100FF"/>
    <w:rsid w:val="00B12AFA"/>
    <w:rsid w:val="00B136A0"/>
    <w:rsid w:val="00B323A4"/>
    <w:rsid w:val="00B3270C"/>
    <w:rsid w:val="00B33A7A"/>
    <w:rsid w:val="00B41066"/>
    <w:rsid w:val="00B5162A"/>
    <w:rsid w:val="00B767BE"/>
    <w:rsid w:val="00B85FF9"/>
    <w:rsid w:val="00BA1C60"/>
    <w:rsid w:val="00BA20E7"/>
    <w:rsid w:val="00BA5B10"/>
    <w:rsid w:val="00BC2174"/>
    <w:rsid w:val="00BD177E"/>
    <w:rsid w:val="00BE573B"/>
    <w:rsid w:val="00BF08A6"/>
    <w:rsid w:val="00BF1D58"/>
    <w:rsid w:val="00C01E9D"/>
    <w:rsid w:val="00C114D6"/>
    <w:rsid w:val="00C1293D"/>
    <w:rsid w:val="00C6737F"/>
    <w:rsid w:val="00C706C7"/>
    <w:rsid w:val="00C91365"/>
    <w:rsid w:val="00CA0A2E"/>
    <w:rsid w:val="00CC6830"/>
    <w:rsid w:val="00CE5397"/>
    <w:rsid w:val="00CF6A5D"/>
    <w:rsid w:val="00D1044B"/>
    <w:rsid w:val="00D308E6"/>
    <w:rsid w:val="00D36CF5"/>
    <w:rsid w:val="00D4094E"/>
    <w:rsid w:val="00D42466"/>
    <w:rsid w:val="00D542BF"/>
    <w:rsid w:val="00D67795"/>
    <w:rsid w:val="00D74FB7"/>
    <w:rsid w:val="00D7563B"/>
    <w:rsid w:val="00D832F3"/>
    <w:rsid w:val="00DB6CA0"/>
    <w:rsid w:val="00E033AB"/>
    <w:rsid w:val="00E07749"/>
    <w:rsid w:val="00E208F1"/>
    <w:rsid w:val="00E277DC"/>
    <w:rsid w:val="00E51C24"/>
    <w:rsid w:val="00E53C99"/>
    <w:rsid w:val="00E615D2"/>
    <w:rsid w:val="00E64549"/>
    <w:rsid w:val="00E82027"/>
    <w:rsid w:val="00E8352A"/>
    <w:rsid w:val="00E85373"/>
    <w:rsid w:val="00EA2F02"/>
    <w:rsid w:val="00EA5E94"/>
    <w:rsid w:val="00EB4358"/>
    <w:rsid w:val="00EB7C97"/>
    <w:rsid w:val="00EC2EE0"/>
    <w:rsid w:val="00ED0C98"/>
    <w:rsid w:val="00ED5306"/>
    <w:rsid w:val="00EE5765"/>
    <w:rsid w:val="00EF128F"/>
    <w:rsid w:val="00F0672C"/>
    <w:rsid w:val="00F338FD"/>
    <w:rsid w:val="00F53D64"/>
    <w:rsid w:val="00F747FC"/>
    <w:rsid w:val="00F90043"/>
    <w:rsid w:val="00FA4F18"/>
    <w:rsid w:val="00FB588D"/>
    <w:rsid w:val="00FB5AC4"/>
    <w:rsid w:val="00FC3FDA"/>
    <w:rsid w:val="00FD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A8B9422"/>
  <w15:docId w15:val="{5C8C05AE-3BB5-48E6-9B6D-EE30192B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33C7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C33C7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9275B6"/>
    <w:rPr>
      <w:rFonts w:ascii="Tahoma" w:hAnsi="Tahoma"/>
      <w:sz w:val="16"/>
      <w:szCs w:val="18"/>
    </w:rPr>
  </w:style>
  <w:style w:type="table" w:styleId="a6">
    <w:name w:val="Table Grid"/>
    <w:basedOn w:val="a1"/>
    <w:rsid w:val="00E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BE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834-0406-4E78-8C0B-2553D820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ใบสมัครเข้าศึกษาอบรม</vt:lpstr>
      <vt:lpstr>ใบสมัครเข้าศึกษาอบรม</vt:lpstr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ใบสมัครเข้าศึกษาอบรม</dc:title>
  <dc:creator>Uthaiphun Sanguansermsri</dc:creator>
  <cp:lastModifiedBy>Moi-250123</cp:lastModifiedBy>
  <cp:revision>64</cp:revision>
  <cp:lastPrinted>2024-03-08T04:10:00Z</cp:lastPrinted>
  <dcterms:created xsi:type="dcterms:W3CDTF">2018-11-15T03:26:00Z</dcterms:created>
  <dcterms:modified xsi:type="dcterms:W3CDTF">2024-03-11T07:15:00Z</dcterms:modified>
</cp:coreProperties>
</file>