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05" w:rsidRPr="002D05CF" w:rsidRDefault="00DD1A1D" w:rsidP="002D05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05CF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หนังสือรับรองการคัดกรอง</w:t>
      </w:r>
      <w:r w:rsidR="002D05CF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</w:t>
      </w:r>
    </w:p>
    <w:p w:rsidR="00EF7215" w:rsidRPr="002D05CF" w:rsidRDefault="00EF7215" w:rsidP="002D05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05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ตามมาตรการการป้องกันการแพร่ระบาดของโรคติดเชื้อไวรัสโคโรนา 2019 </w:t>
      </w:r>
      <w:r w:rsidRPr="002D05CF">
        <w:rPr>
          <w:rFonts w:ascii="TH SarabunPSK" w:hAnsi="TH SarabunPSK" w:cs="TH SarabunPSK"/>
          <w:b/>
          <w:bCs/>
          <w:sz w:val="32"/>
          <w:szCs w:val="32"/>
        </w:rPr>
        <w:t>(COVID-19)</w:t>
      </w:r>
    </w:p>
    <w:p w:rsidR="00DD1A1D" w:rsidRPr="002D05CF" w:rsidRDefault="00EF7215" w:rsidP="002D05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05C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="00DD1A1D" w:rsidRPr="002D05CF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เข้ารับการคัดเลือกเพื่อเข้ารับการประเมินเลื่อนขึ้นแต่งตั้งให้ดำรงตำแหน่ง</w:t>
      </w:r>
    </w:p>
    <w:p w:rsidR="00DD1A1D" w:rsidRPr="002D05CF" w:rsidRDefault="00DD1A1D" w:rsidP="002D05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05C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 ระดับชำนาญการพิเศษ (สอบข้อเขียน)</w:t>
      </w:r>
    </w:p>
    <w:p w:rsidR="00DD1A1D" w:rsidRDefault="00DD1A1D" w:rsidP="00DD1A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1A1D" w:rsidRDefault="00DD1A1D" w:rsidP="00DD1A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="00EF721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8B3D9F">
        <w:rPr>
          <w:rFonts w:ascii="TH SarabunPSK" w:hAnsi="TH SarabunPSK" w:cs="TH SarabunPSK" w:hint="cs"/>
          <w:sz w:val="32"/>
          <w:szCs w:val="32"/>
          <w:cs/>
        </w:rPr>
        <w:t>.......................ตำแหน่ง........</w:t>
      </w:r>
      <w:r w:rsidR="00EF72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EF7215" w:rsidRDefault="00EF7215" w:rsidP="00DD1A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สังกัดปฏิบัติหน้าที่.........................................</w:t>
      </w:r>
      <w:r w:rsidR="002D05C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 ผู้สมัครเข้ารับการคัดเลือกฯ ระดับชำนาญการพิเศษ ซึ่งกำหนดสอบข้อเขียน ณ สนามสอบ .............................</w:t>
      </w:r>
      <w:r w:rsidR="00032002">
        <w:rPr>
          <w:rFonts w:ascii="TH SarabunPSK" w:hAnsi="TH SarabunPSK" w:cs="TH SarabunPSK" w:hint="cs"/>
          <w:sz w:val="32"/>
          <w:szCs w:val="32"/>
          <w:cs/>
        </w:rPr>
        <w:t xml:space="preserve">............... ในวันเสาร์ที่ </w:t>
      </w:r>
      <w:r w:rsidR="00032002"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4FE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</w:t>
      </w:r>
    </w:p>
    <w:p w:rsidR="00EF7215" w:rsidRDefault="00EF7215" w:rsidP="002D05C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เพื่อให้การดำเนินการตามมาตรการการป้องกันการแพร่ระบาดของโรคติดเชื้อไวรัสโคโรนา 2019 </w:t>
      </w:r>
      <w:r>
        <w:rPr>
          <w:rFonts w:ascii="TH SarabunPSK" w:hAnsi="TH SarabunPSK" w:cs="TH SarabunPSK"/>
          <w:sz w:val="32"/>
          <w:szCs w:val="32"/>
        </w:rPr>
        <w:t>(COVID-19)</w:t>
      </w:r>
      <w:r w:rsidR="00A80B24">
        <w:rPr>
          <w:rFonts w:ascii="TH SarabunPSK" w:hAnsi="TH SarabunPSK" w:cs="TH SarabunPSK" w:hint="cs"/>
          <w:sz w:val="32"/>
          <w:szCs w:val="32"/>
          <w:cs/>
        </w:rPr>
        <w:t xml:space="preserve"> ตามประกาศคณะกรรมการฯ </w:t>
      </w:r>
      <w:r w:rsidR="00032002">
        <w:rPr>
          <w:rFonts w:ascii="TH SarabunPSK" w:hAnsi="TH SarabunPSK" w:cs="TH SarabunPSK" w:hint="cs"/>
          <w:sz w:val="32"/>
          <w:szCs w:val="32"/>
          <w:cs/>
        </w:rPr>
        <w:t>ลงวัน</w:t>
      </w:r>
      <w:r w:rsidR="00A80B24">
        <w:rPr>
          <w:rFonts w:ascii="TH SarabunPSK" w:hAnsi="TH SarabunPSK" w:cs="TH SarabunPSK" w:hint="cs"/>
          <w:sz w:val="32"/>
          <w:szCs w:val="32"/>
          <w:cs/>
        </w:rPr>
        <w:t xml:space="preserve">ที่ 9 </w:t>
      </w:r>
      <w:r w:rsidR="0003200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</w:t>
      </w:r>
      <w:r w:rsidR="0056771C">
        <w:rPr>
          <w:rFonts w:ascii="TH SarabunPSK" w:hAnsi="TH SarabunPSK" w:cs="TH SarabunPSK" w:hint="cs"/>
          <w:sz w:val="32"/>
          <w:szCs w:val="32"/>
          <w:cs/>
        </w:rPr>
        <w:t xml:space="preserve">เรือนจำ/ทัณฑสถาน </w:t>
      </w:r>
      <w:r w:rsidR="00032002">
        <w:rPr>
          <w:rFonts w:ascii="TH SarabunPSK" w:hAnsi="TH SarabunPSK" w:cs="TH SarabunPSK"/>
          <w:sz w:val="32"/>
          <w:szCs w:val="32"/>
          <w:cs/>
        </w:rPr>
        <w:br/>
      </w:r>
      <w:r w:rsidR="0056771C">
        <w:rPr>
          <w:rFonts w:ascii="TH SarabunPSK" w:hAnsi="TH SarabunPSK" w:cs="TH SarabunPSK" w:hint="cs"/>
          <w:sz w:val="32"/>
          <w:szCs w:val="32"/>
          <w:cs/>
        </w:rPr>
        <w:t>ขอรับรอง</w:t>
      </w:r>
      <w:r w:rsidR="002D05CF">
        <w:rPr>
          <w:rFonts w:ascii="TH SarabunPSK" w:hAnsi="TH SarabunPSK" w:cs="TH SarabunPSK" w:hint="cs"/>
          <w:sz w:val="32"/>
          <w:szCs w:val="32"/>
          <w:cs/>
        </w:rPr>
        <w:t>ข้าราชการรายนี้</w:t>
      </w:r>
      <w:r w:rsidR="0056771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bookmarkStart w:id="0" w:name="_GoBack"/>
      <w:bookmarkEnd w:id="0"/>
    </w:p>
    <w:p w:rsidR="00B97E3C" w:rsidRDefault="0056771C" w:rsidP="00B97E3C">
      <w:pPr>
        <w:tabs>
          <w:tab w:val="left" w:pos="709"/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/>
          <w:sz w:val="32"/>
          <w:szCs w:val="32"/>
        </w:rPr>
        <w:sym w:font="Wingdings" w:char="F0A8"/>
      </w:r>
      <w:r w:rsidR="00B97E3C">
        <w:rPr>
          <w:rFonts w:ascii="TH SarabunPSK" w:hAnsi="TH SarabunPSK" w:cs="TH SarabunPSK"/>
          <w:sz w:val="32"/>
          <w:szCs w:val="32"/>
          <w:cs/>
        </w:rPr>
        <w:tab/>
      </w:r>
      <w:r w:rsidR="00B97E3C" w:rsidRPr="002D05CF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เป็นผู้มีประวัติการติดเชื้อไวรัสโคโรนา 2019 และรักษาหายแล้ว</w:t>
      </w:r>
      <w:r w:rsidR="00B97E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7E3C" w:rsidRDefault="00B97E3C" w:rsidP="00B97E3C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เมื่อวันที่ .........../........./.........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 90 วัน นับถึงวันสอบ)</w:t>
      </w:r>
    </w:p>
    <w:p w:rsidR="00B97E3C" w:rsidRDefault="00B97E3C" w:rsidP="00B97E3C">
      <w:pPr>
        <w:tabs>
          <w:tab w:val="left" w:pos="709"/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Pr="002D05CF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เป็นผู้ไม่เคยมีประวัติการติดเชื้อไวรัสโคโรนา 2019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</w:p>
    <w:p w:rsidR="00B97E3C" w:rsidRDefault="00B97E3C" w:rsidP="00B97E3C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Pr="002D05CF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เป็นผู้ติดเชื้อไวรัสโคโรนา 2019 เป็นเวลาเกิน 90 วัน</w:t>
      </w:r>
    </w:p>
    <w:p w:rsidR="00B97E3C" w:rsidRPr="0056771C" w:rsidRDefault="00B97E3C" w:rsidP="00B97E3C">
      <w:pPr>
        <w:tabs>
          <w:tab w:val="left" w:pos="709"/>
          <w:tab w:val="left" w:pos="1134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122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เป็นผู้มีความเสี่ยงสูงต้องกักตัวและได้ผ่านการกักตัวตามระยะเวลาที่กำหนดแล้ว (ครั้งหลังสุด)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เมื่อ.......................... </w:t>
      </w:r>
    </w:p>
    <w:p w:rsidR="00B97E3C" w:rsidRDefault="00B97E3C" w:rsidP="00B97E3C">
      <w:pPr>
        <w:tabs>
          <w:tab w:val="left" w:pos="709"/>
          <w:tab w:val="left" w:pos="1134"/>
          <w:tab w:val="left" w:pos="15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ได้ฉีดวัคซีนป้องกันการติดเชื้อไวรัสโคโรนา 2019 ดังนี้</w:t>
      </w:r>
    </w:p>
    <w:p w:rsidR="00B97E3C" w:rsidRDefault="00B97E3C" w:rsidP="00B97E3C">
      <w:pPr>
        <w:tabs>
          <w:tab w:val="left" w:pos="709"/>
          <w:tab w:val="left" w:pos="1134"/>
          <w:tab w:val="left" w:pos="156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เข็มที่ 1  ชื่อวัคซีน........................................ เมื่อวันที่ .........../........./.........</w:t>
      </w:r>
    </w:p>
    <w:p w:rsidR="00B97E3C" w:rsidRDefault="00B97E3C" w:rsidP="00B97E3C">
      <w:pPr>
        <w:tabs>
          <w:tab w:val="left" w:pos="709"/>
          <w:tab w:val="left" w:pos="1134"/>
          <w:tab w:val="left" w:pos="156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เข็มที่ 2  ชื่อวัคซีน........................................ เมื่อวันที่ .........../........./.........</w:t>
      </w:r>
    </w:p>
    <w:p w:rsidR="00B97E3C" w:rsidRDefault="00B97E3C" w:rsidP="00B97E3C">
      <w:pPr>
        <w:tabs>
          <w:tab w:val="left" w:pos="709"/>
          <w:tab w:val="left" w:pos="1134"/>
          <w:tab w:val="left" w:pos="1560"/>
        </w:tabs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เข็มที่ 3  ชื่อวัคซีน........................................ เมื่อวันที่ .........../........./.........</w:t>
      </w:r>
    </w:p>
    <w:p w:rsidR="00B97E3C" w:rsidRPr="000F1222" w:rsidRDefault="00B97E3C" w:rsidP="00B97E3C">
      <w:pPr>
        <w:tabs>
          <w:tab w:val="left" w:pos="709"/>
          <w:tab w:val="left" w:pos="1134"/>
        </w:tabs>
        <w:spacing w:before="120" w:after="0" w:line="240" w:lineRule="auto"/>
        <w:ind w:left="7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1222">
        <w:rPr>
          <w:rFonts w:ascii="TH SarabunPSK" w:hAnsi="TH SarabunPSK" w:cs="TH SarabunPSK" w:hint="cs"/>
          <w:sz w:val="32"/>
          <w:szCs w:val="32"/>
          <w:cs/>
        </w:rPr>
        <w:t xml:space="preserve">ตรวจหาเชื้อ ด้วยวิธี  </w:t>
      </w:r>
      <w:r w:rsidRPr="000F1222">
        <w:rPr>
          <w:rFonts w:ascii="TH SarabunPSK" w:hAnsi="TH SarabunPSK" w:cs="TH SarabunPSK"/>
          <w:sz w:val="32"/>
          <w:szCs w:val="32"/>
        </w:rPr>
        <w:t xml:space="preserve">(   ) RT-PCR </w:t>
      </w:r>
      <w:r w:rsidRPr="000F1222">
        <w:rPr>
          <w:rFonts w:ascii="TH SarabunPSK" w:hAnsi="TH SarabunPSK" w:cs="TH SarabunPSK" w:hint="cs"/>
          <w:sz w:val="32"/>
          <w:szCs w:val="32"/>
          <w:cs/>
        </w:rPr>
        <w:t xml:space="preserve"> หรือ  (   ) </w:t>
      </w:r>
      <w:r w:rsidRPr="000F1222">
        <w:rPr>
          <w:rFonts w:ascii="TH SarabunPSK" w:hAnsi="TH SarabunPSK" w:cs="TH SarabunPSK"/>
          <w:sz w:val="32"/>
          <w:szCs w:val="32"/>
        </w:rPr>
        <w:t>ATK</w:t>
      </w:r>
      <w:r w:rsidRPr="000F1222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.........../........./.........</w:t>
      </w:r>
    </w:p>
    <w:p w:rsidR="007260F0" w:rsidRDefault="00B97E3C" w:rsidP="00B97E3C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</w:t>
      </w:r>
      <w:r>
        <w:rPr>
          <w:rFonts w:ascii="TH SarabunPSK" w:hAnsi="TH SarabunPSK" w:cs="TH SarabunPSK" w:hint="cs"/>
          <w:sz w:val="32"/>
          <w:szCs w:val="32"/>
          <w:cs/>
        </w:rPr>
        <w:t>ลการตรวจ...........................................</w:t>
      </w:r>
    </w:p>
    <w:p w:rsidR="007260F0" w:rsidRDefault="00B97E3C" w:rsidP="007260F0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260F0" w:rsidRPr="007260F0" w:rsidRDefault="004A6472" w:rsidP="007260F0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7E3C" w:rsidRPr="000F1222">
        <w:rPr>
          <w:rFonts w:ascii="TH SarabunPSK" w:hAnsi="TH SarabunPSK" w:cs="TH SarabunPSK" w:hint="cs"/>
          <w:spacing w:val="-10"/>
          <w:sz w:val="32"/>
          <w:szCs w:val="32"/>
          <w:cs/>
        </w:rPr>
        <w:t>โดยบุคลากรทางการแพทย์ในเรือนจำ/ทัณฑสถาน เป็นผู้ตรวจสอบข้อมูลเพื่อเสนอผู้บังคับบัญชารับรอง</w:t>
      </w:r>
    </w:p>
    <w:p w:rsidR="00B97E3C" w:rsidRDefault="007260F0" w:rsidP="007260F0">
      <w:pPr>
        <w:tabs>
          <w:tab w:val="left" w:pos="709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B97E3C"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:rsidR="007260F0" w:rsidRDefault="00B97E3C" w:rsidP="00B97E3C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)</w:t>
      </w:r>
    </w:p>
    <w:p w:rsidR="00B97E3C" w:rsidRDefault="007260F0" w:rsidP="00B97E3C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97E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B97E3C" w:rsidRDefault="00B97E3C" w:rsidP="00B97E3C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7E3C" w:rsidRDefault="00B97E3C" w:rsidP="00B97E3C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7260F0" w:rsidRDefault="00B97E3C" w:rsidP="007260F0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)</w:t>
      </w:r>
    </w:p>
    <w:p w:rsidR="0024234D" w:rsidRPr="0024234D" w:rsidRDefault="007260F0" w:rsidP="007260F0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7E3C">
        <w:rPr>
          <w:rFonts w:ascii="TH SarabunPSK" w:hAnsi="TH SarabunPSK" w:cs="TH SarabunPSK" w:hint="cs"/>
          <w:sz w:val="32"/>
          <w:szCs w:val="32"/>
          <w:cs/>
        </w:rPr>
        <w:t>ผบ.รจ/ผอ.ทส..................................................</w:t>
      </w:r>
    </w:p>
    <w:sectPr w:rsidR="0024234D" w:rsidRPr="0024234D" w:rsidSect="003839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6424"/>
    <w:multiLevelType w:val="hybridMultilevel"/>
    <w:tmpl w:val="5D5C0062"/>
    <w:lvl w:ilvl="0" w:tplc="AACE499C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D1A1D"/>
    <w:rsid w:val="00032002"/>
    <w:rsid w:val="000B1C05"/>
    <w:rsid w:val="001D54FE"/>
    <w:rsid w:val="0024234D"/>
    <w:rsid w:val="002D05CF"/>
    <w:rsid w:val="00300915"/>
    <w:rsid w:val="0032711F"/>
    <w:rsid w:val="003839E5"/>
    <w:rsid w:val="004A6472"/>
    <w:rsid w:val="0056771C"/>
    <w:rsid w:val="0064291F"/>
    <w:rsid w:val="00692A38"/>
    <w:rsid w:val="007260F0"/>
    <w:rsid w:val="008B3D9F"/>
    <w:rsid w:val="00A80B24"/>
    <w:rsid w:val="00B97E3C"/>
    <w:rsid w:val="00DD1A1D"/>
    <w:rsid w:val="00E4279E"/>
    <w:rsid w:val="00E97191"/>
    <w:rsid w:val="00EF7215"/>
    <w:rsid w:val="00FD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5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05C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30</cp:revision>
  <cp:lastPrinted>2021-09-09T03:19:00Z</cp:lastPrinted>
  <dcterms:created xsi:type="dcterms:W3CDTF">2021-11-02T08:03:00Z</dcterms:created>
  <dcterms:modified xsi:type="dcterms:W3CDTF">2021-11-09T09:04:00Z</dcterms:modified>
</cp:coreProperties>
</file>